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A5B00" w14:paraId="07ADFCC0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6294A808" w14:textId="77777777" w:rsidR="003A5B00" w:rsidRPr="005709F5" w:rsidRDefault="003A5B00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739136" behindDoc="1" locked="0" layoutInCell="1" allowOverlap="1" wp14:anchorId="246D3048" wp14:editId="0BE20F47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BFF157E" w14:textId="77777777" w:rsidR="003A5B00" w:rsidRPr="005D300F" w:rsidRDefault="003A5B00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03E873C5" w14:textId="77777777" w:rsidR="003A5B00" w:rsidRDefault="003A5B00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3A5B00" w14:paraId="688F0AE4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38C5FD5C" w14:textId="77777777" w:rsidR="003A5B00" w:rsidRDefault="003A5B00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E958153" w14:textId="77777777" w:rsidR="003A5B00" w:rsidRPr="005D300F" w:rsidRDefault="003A5B00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3A5B00" w14:paraId="53C07414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2A1C071" w14:textId="77777777" w:rsidR="003A5B00" w:rsidRDefault="003A5B00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260934F" w14:textId="77777777" w:rsidR="003A5B00" w:rsidRDefault="003A5B00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6DFFF285" w14:textId="77777777" w:rsidR="003A5B00" w:rsidRDefault="003A5B00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F07DAB2" w14:textId="77777777" w:rsidR="003A5B00" w:rsidRDefault="003A5B00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3B5D943D" w14:textId="77777777" w:rsidR="003A5B00" w:rsidRDefault="003A5B00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100CBD22" w14:textId="77777777" w:rsidR="003A5B00" w:rsidRDefault="003A5B00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3A5B00" w14:paraId="11AC9217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931FBFC" w14:textId="77777777" w:rsidR="003A5B00" w:rsidRDefault="003A5B00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D9CA86C" w14:textId="77777777" w:rsidR="003A5B00" w:rsidRDefault="003A5B00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6DF601B6" w14:textId="77777777" w:rsidR="003A5B00" w:rsidRDefault="003A5B00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2B96125C" w14:textId="77777777" w:rsidR="00123439" w:rsidRDefault="00123439">
      <w:pPr>
        <w:spacing w:before="2"/>
      </w:pPr>
    </w:p>
    <w:p w14:paraId="374B24A5" w14:textId="77777777" w:rsidR="00123439" w:rsidRDefault="00710CC4">
      <w:pPr>
        <w:pStyle w:val="Heading2"/>
        <w:spacing w:before="0"/>
      </w:pPr>
      <w:r>
        <w:t>AVIZ DE AMPLASARE</w:t>
      </w:r>
    </w:p>
    <w:p w14:paraId="58C9A3E2" w14:textId="77777777" w:rsidR="00123439" w:rsidRDefault="00710CC4">
      <w:pPr>
        <w:spacing w:before="43"/>
        <w:ind w:left="2942" w:right="2943"/>
        <w:jc w:val="center"/>
        <w:rPr>
          <w:sz w:val="18"/>
        </w:rPr>
      </w:pPr>
      <w:r>
        <w:rPr>
          <w:sz w:val="18"/>
        </w:rPr>
        <w:t>Nr. ……………… din ………………………</w:t>
      </w:r>
    </w:p>
    <w:p w14:paraId="4AA0FC0D" w14:textId="77777777" w:rsidR="00123439" w:rsidRDefault="00123439">
      <w:pPr>
        <w:rPr>
          <w:sz w:val="20"/>
        </w:rPr>
      </w:pPr>
    </w:p>
    <w:p w14:paraId="1CF26E98" w14:textId="77777777" w:rsidR="00123439" w:rsidRDefault="00123439">
      <w:pPr>
        <w:spacing w:before="6"/>
        <w:rPr>
          <w:sz w:val="11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23439" w14:paraId="03CC01CC" w14:textId="77777777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1B8977F7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0A1288D0" w14:textId="77777777">
        <w:trPr>
          <w:trHeight w:val="494"/>
        </w:trPr>
        <w:tc>
          <w:tcPr>
            <w:tcW w:w="5453" w:type="dxa"/>
            <w:gridSpan w:val="4"/>
          </w:tcPr>
          <w:p w14:paraId="446D920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3A87E2BF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0F26789D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04175BB9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20203371" w14:textId="77777777">
        <w:trPr>
          <w:trHeight w:val="493"/>
        </w:trPr>
        <w:tc>
          <w:tcPr>
            <w:tcW w:w="3116" w:type="dxa"/>
          </w:tcPr>
          <w:p w14:paraId="51EDDF8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2DA5E6C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509285B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50008E7D" w14:textId="77777777">
        <w:trPr>
          <w:trHeight w:val="494"/>
        </w:trPr>
        <w:tc>
          <w:tcPr>
            <w:tcW w:w="3116" w:type="dxa"/>
          </w:tcPr>
          <w:p w14:paraId="0E6242D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AAB860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140A1EA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79067C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9E9E1A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C81E15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7DAF7AA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51FB7C06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40673225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20C2C3E6" w14:textId="77777777">
        <w:trPr>
          <w:trHeight w:val="495"/>
        </w:trPr>
        <w:tc>
          <w:tcPr>
            <w:tcW w:w="3895" w:type="dxa"/>
            <w:gridSpan w:val="2"/>
          </w:tcPr>
          <w:p w14:paraId="37D1D01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0727E68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14:paraId="6AE20AA5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123439" w14:paraId="52619EA8" w14:textId="77777777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14:paraId="7CBF4FB4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PE IMOBILUL — TEREN ȘI/SAU CONSTRUCȚII — SITUAT ÎN</w:t>
            </w:r>
          </w:p>
        </w:tc>
      </w:tr>
      <w:tr w:rsidR="00123439" w14:paraId="302C987F" w14:textId="77777777">
        <w:trPr>
          <w:trHeight w:val="494"/>
        </w:trPr>
        <w:tc>
          <w:tcPr>
            <w:tcW w:w="2338" w:type="dxa"/>
            <w:gridSpan w:val="2"/>
          </w:tcPr>
          <w:p w14:paraId="06106D0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2"/>
          </w:tcPr>
          <w:p w14:paraId="3F33386D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2339" w:type="dxa"/>
            <w:gridSpan w:val="3"/>
          </w:tcPr>
          <w:p w14:paraId="2B087EB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</w:p>
        </w:tc>
        <w:tc>
          <w:tcPr>
            <w:tcW w:w="1558" w:type="dxa"/>
          </w:tcPr>
          <w:p w14:paraId="7FF3345C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2EF555E2" w14:textId="77777777">
        <w:trPr>
          <w:trHeight w:val="495"/>
        </w:trPr>
        <w:tc>
          <w:tcPr>
            <w:tcW w:w="1558" w:type="dxa"/>
          </w:tcPr>
          <w:p w14:paraId="39E3095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4"/>
          </w:tcPr>
          <w:p w14:paraId="55EA3A3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5C7B07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28C88078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2123C389" w14:textId="77777777">
        <w:trPr>
          <w:trHeight w:val="494"/>
        </w:trPr>
        <w:tc>
          <w:tcPr>
            <w:tcW w:w="3117" w:type="dxa"/>
            <w:gridSpan w:val="3"/>
          </w:tcPr>
          <w:p w14:paraId="14EC943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Cartea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</w:p>
        </w:tc>
        <w:tc>
          <w:tcPr>
            <w:tcW w:w="3116" w:type="dxa"/>
            <w:gridSpan w:val="2"/>
          </w:tcPr>
          <w:p w14:paraId="52FF0F5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Fișa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bunului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</w:tc>
        <w:tc>
          <w:tcPr>
            <w:tcW w:w="3118" w:type="dxa"/>
            <w:gridSpan w:val="3"/>
          </w:tcPr>
          <w:p w14:paraId="1DFD7FF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cadastral</w:t>
            </w:r>
          </w:p>
        </w:tc>
      </w:tr>
    </w:tbl>
    <w:p w14:paraId="74112234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6231"/>
      </w:tblGrid>
      <w:tr w:rsidR="00123439" w14:paraId="2A4B7E20" w14:textId="77777777">
        <w:trPr>
          <w:trHeight w:val="200"/>
        </w:trPr>
        <w:tc>
          <w:tcPr>
            <w:tcW w:w="9347" w:type="dxa"/>
            <w:gridSpan w:val="2"/>
            <w:shd w:val="clear" w:color="auto" w:fill="F4F4F4"/>
          </w:tcPr>
          <w:p w14:paraId="505A1103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SUPRAFAȚA</w:t>
            </w:r>
          </w:p>
        </w:tc>
      </w:tr>
      <w:tr w:rsidR="00123439" w14:paraId="7DF0B8AA" w14:textId="77777777">
        <w:trPr>
          <w:trHeight w:val="502"/>
        </w:trPr>
        <w:tc>
          <w:tcPr>
            <w:tcW w:w="3116" w:type="dxa"/>
          </w:tcPr>
          <w:p w14:paraId="2D3269E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Având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suprafața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(m²)</w:t>
            </w:r>
          </w:p>
        </w:tc>
        <w:tc>
          <w:tcPr>
            <w:tcW w:w="6231" w:type="dxa"/>
          </w:tcPr>
          <w:p w14:paraId="0215289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Identificat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prin</w:t>
            </w:r>
            <w:proofErr w:type="spellEnd"/>
          </w:p>
          <w:p w14:paraId="00C4189C" w14:textId="77777777" w:rsidR="00123439" w:rsidRDefault="00710CC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nr. cadastral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alte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elemente</w:t>
            </w:r>
            <w:proofErr w:type="spellEnd"/>
          </w:p>
        </w:tc>
      </w:tr>
    </w:tbl>
    <w:p w14:paraId="16E9581A" w14:textId="77777777" w:rsidR="00123439" w:rsidRDefault="00710CC4">
      <w:pPr>
        <w:tabs>
          <w:tab w:val="left" w:leader="dot" w:pos="5966"/>
        </w:tabs>
        <w:spacing w:before="120" w:line="247" w:lineRule="auto"/>
        <w:ind w:left="1226" w:right="1227"/>
        <w:jc w:val="center"/>
        <w:rPr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temeiul</w:t>
      </w:r>
      <w:proofErr w:type="spellEnd"/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300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din</w:t>
      </w:r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Legea</w:t>
      </w:r>
      <w:proofErr w:type="spellEnd"/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1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>,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ca</w:t>
      </w:r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urmare</w:t>
      </w:r>
      <w:proofErr w:type="spellEnd"/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cererii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înregistrate</w:t>
      </w:r>
      <w:proofErr w:type="spellEnd"/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cu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…………………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din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data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w w:val="105"/>
          <w:sz w:val="17"/>
        </w:rPr>
        <w:tab/>
        <w:t>,</w:t>
      </w:r>
    </w:p>
    <w:p w14:paraId="10E597F8" w14:textId="77777777" w:rsidR="00123439" w:rsidRPr="005709F5" w:rsidRDefault="00710CC4">
      <w:pPr>
        <w:pStyle w:val="Heading2"/>
        <w:spacing w:before="134"/>
        <w:ind w:left="2941" w:right="2943"/>
        <w:rPr>
          <w:lang w:val="pt-BR"/>
        </w:rPr>
      </w:pPr>
      <w:r>
        <w:rPr>
          <w:lang w:val="pt-BR"/>
        </w:rPr>
        <w:t>SE EMITE AVIZ DE AMPLASARE</w:t>
      </w:r>
    </w:p>
    <w:p w14:paraId="5303B340" w14:textId="77777777" w:rsidR="00123439" w:rsidRPr="005709F5" w:rsidRDefault="00710CC4">
      <w:pPr>
        <w:spacing w:before="42"/>
        <w:ind w:left="2942" w:right="2943"/>
        <w:jc w:val="center"/>
        <w:rPr>
          <w:sz w:val="18"/>
          <w:lang w:val="pt-BR"/>
        </w:rPr>
      </w:pPr>
      <w:r>
        <w:rPr>
          <w:sz w:val="18"/>
          <w:lang w:val="pt-BR"/>
        </w:rPr>
        <w:t>pentru realizarea / amplasarea:</w:t>
      </w:r>
    </w:p>
    <w:p w14:paraId="500073E4" w14:textId="77777777" w:rsidR="00123439" w:rsidRPr="005709F5" w:rsidRDefault="00123439">
      <w:pPr>
        <w:spacing w:before="4" w:after="1"/>
        <w:rPr>
          <w:sz w:val="25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6B9DA80E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C6AE345" w14:textId="77777777" w:rsidR="00123439" w:rsidRPr="005709F5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4. </w:t>
            </w:r>
            <w:r>
              <w:rPr>
                <w:b/>
                <w:w w:val="105"/>
                <w:sz w:val="17"/>
                <w:lang w:val="pt-BR"/>
              </w:rPr>
              <w:t>OBIECTIVUL PERMIS A SE AMPLASA</w:t>
            </w:r>
          </w:p>
        </w:tc>
      </w:tr>
      <w:tr w:rsidR="00123439" w14:paraId="64387DCF" w14:textId="77777777">
        <w:trPr>
          <w:trHeight w:val="206"/>
        </w:trPr>
        <w:tc>
          <w:tcPr>
            <w:tcW w:w="9348" w:type="dxa"/>
          </w:tcPr>
          <w:p w14:paraId="1A4500B2" w14:textId="77777777" w:rsidR="00123439" w:rsidRDefault="00710CC4">
            <w:pPr>
              <w:pStyle w:val="TableParagraph"/>
              <w:numPr>
                <w:ilvl w:val="0"/>
                <w:numId w:val="11"/>
              </w:numPr>
              <w:tabs>
                <w:tab w:val="left" w:pos="277"/>
              </w:tabs>
              <w:spacing w:line="181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a) </w:t>
            </w:r>
            <w:proofErr w:type="spellStart"/>
            <w:r>
              <w:rPr>
                <w:w w:val="105"/>
                <w:sz w:val="15"/>
              </w:rPr>
              <w:t>rastele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biciclete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trotinete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puncte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stații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încărcare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autovehicule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electrice</w:t>
            </w:r>
            <w:proofErr w:type="spellEnd"/>
            <w:r>
              <w:rPr>
                <w:w w:val="105"/>
                <w:sz w:val="15"/>
              </w:rPr>
              <w:t xml:space="preserve"> /</w:t>
            </w:r>
            <w:r>
              <w:rPr>
                <w:spacing w:val="-2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hibride</w:t>
            </w:r>
            <w:proofErr w:type="spellEnd"/>
          </w:p>
        </w:tc>
      </w:tr>
      <w:tr w:rsidR="00123439" w14:paraId="28DA69D8" w14:textId="77777777">
        <w:trPr>
          <w:trHeight w:val="384"/>
        </w:trPr>
        <w:tc>
          <w:tcPr>
            <w:tcW w:w="9348" w:type="dxa"/>
          </w:tcPr>
          <w:p w14:paraId="663F6389" w14:textId="77777777" w:rsidR="00123439" w:rsidRDefault="00710CC4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line="170" w:lineRule="atLeast"/>
              <w:ind w:right="572" w:hanging="1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punct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măsurare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punct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măsurare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indicativ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calității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aerului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dotări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aferente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Legii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modificările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ulterioare</w:t>
            </w:r>
            <w:proofErr w:type="spellEnd"/>
          </w:p>
        </w:tc>
      </w:tr>
      <w:tr w:rsidR="00123439" w14:paraId="58566E36" w14:textId="77777777">
        <w:trPr>
          <w:trHeight w:val="384"/>
        </w:trPr>
        <w:tc>
          <w:tcPr>
            <w:tcW w:w="9348" w:type="dxa"/>
          </w:tcPr>
          <w:p w14:paraId="5E1B4C99" w14:textId="77777777" w:rsidR="00123439" w:rsidRDefault="00710CC4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spacing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puncte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sisteme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precolectarea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gestionarea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deșeurilor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reciclabile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recipiente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precolectarea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deșeurilor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inclusiv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platforme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dotări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tehnico-edilitare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aferente</w:t>
            </w:r>
            <w:proofErr w:type="spellEnd"/>
          </w:p>
        </w:tc>
      </w:tr>
      <w:tr w:rsidR="00123439" w14:paraId="4A3EE8ED" w14:textId="77777777">
        <w:trPr>
          <w:trHeight w:val="384"/>
        </w:trPr>
        <w:tc>
          <w:tcPr>
            <w:tcW w:w="9348" w:type="dxa"/>
          </w:tcPr>
          <w:p w14:paraId="06CEE549" w14:textId="77777777" w:rsidR="00123439" w:rsidRDefault="00710CC4">
            <w:pPr>
              <w:pStyle w:val="TableParagraph"/>
              <w:numPr>
                <w:ilvl w:val="0"/>
                <w:numId w:val="8"/>
              </w:numPr>
              <w:tabs>
                <w:tab w:val="left" w:pos="277"/>
              </w:tabs>
              <w:spacing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elemente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semnalizare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rutieră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plăcuțe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nomenclatură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identificare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stradală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sisteme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monitorizare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traficului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rutier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a </w:t>
            </w:r>
            <w:proofErr w:type="spellStart"/>
            <w:r>
              <w:rPr>
                <w:w w:val="105"/>
                <w:sz w:val="15"/>
              </w:rPr>
              <w:t>siguranței</w:t>
            </w:r>
            <w:proofErr w:type="spellEnd"/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publice</w:t>
            </w:r>
            <w:proofErr w:type="spellEnd"/>
          </w:p>
        </w:tc>
      </w:tr>
      <w:tr w:rsidR="00123439" w:rsidRPr="005709F5" w14:paraId="7ED51300" w14:textId="77777777">
        <w:trPr>
          <w:trHeight w:val="205"/>
        </w:trPr>
        <w:tc>
          <w:tcPr>
            <w:tcW w:w="9348" w:type="dxa"/>
          </w:tcPr>
          <w:p w14:paraId="6A7AA9E8" w14:textId="77777777" w:rsidR="00123439" w:rsidRPr="005709F5" w:rsidRDefault="00710CC4">
            <w:pPr>
              <w:pStyle w:val="TableParagraph"/>
              <w:numPr>
                <w:ilvl w:val="0"/>
                <w:numId w:val="7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e) toalete ecologice mobile și dotările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aferente</w:t>
            </w:r>
          </w:p>
        </w:tc>
      </w:tr>
      <w:tr w:rsidR="00123439" w14:paraId="7C8BADEE" w14:textId="77777777">
        <w:trPr>
          <w:trHeight w:val="742"/>
        </w:trPr>
        <w:tc>
          <w:tcPr>
            <w:tcW w:w="9348" w:type="dxa"/>
          </w:tcPr>
          <w:p w14:paraId="4F46F284" w14:textId="77777777" w:rsidR="00123439" w:rsidRPr="005709F5" w:rsidRDefault="00710CC4">
            <w:pPr>
              <w:pStyle w:val="TableParagraph"/>
              <w:numPr>
                <w:ilvl w:val="0"/>
                <w:numId w:val="6"/>
              </w:numPr>
              <w:tabs>
                <w:tab w:val="left" w:pos="277"/>
              </w:tabs>
              <w:spacing w:before="6" w:line="247" w:lineRule="auto"/>
              <w:ind w:right="333" w:firstLine="0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f)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lucrări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pentru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amplasarea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tonete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pupitre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acoperite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sau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închise,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destinate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difuzării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comercializării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presei,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cărților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florilor,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sisteme automate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pentru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colectarea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/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livrarea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trimiterilor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poștale,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pentru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servicii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curierat,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precum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rulote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agregate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automate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vânzare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amplasate direct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sol,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fără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fundații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platforme,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în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suprafață</w:t>
            </w:r>
            <w:r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maximum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12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mp,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care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nu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determină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congestionarea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sau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blocarea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traficului</w:t>
            </w:r>
            <w:r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pietonal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</w:t>
            </w:r>
          </w:p>
          <w:p w14:paraId="6FD2942E" w14:textId="77777777" w:rsidR="00123439" w:rsidRDefault="00710CC4">
            <w:pPr>
              <w:pStyle w:val="TableParagraph"/>
              <w:spacing w:before="2" w:line="153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trotuar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fără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racorduri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>/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branșamente</w:t>
            </w:r>
            <w:proofErr w:type="spellEnd"/>
            <w:r>
              <w:rPr>
                <w:w w:val="105"/>
                <w:sz w:val="15"/>
              </w:rPr>
              <w:t xml:space="preserve"> la </w:t>
            </w:r>
            <w:proofErr w:type="spellStart"/>
            <w:r>
              <w:rPr>
                <w:w w:val="105"/>
                <w:sz w:val="15"/>
              </w:rPr>
              <w:t>utilități</w:t>
            </w:r>
            <w:proofErr w:type="spellEnd"/>
            <w:r>
              <w:rPr>
                <w:w w:val="105"/>
                <w:sz w:val="15"/>
              </w:rPr>
              <w:t xml:space="preserve"> urbane, cu </w:t>
            </w:r>
            <w:proofErr w:type="spellStart"/>
            <w:r>
              <w:rPr>
                <w:w w:val="105"/>
                <w:sz w:val="15"/>
              </w:rPr>
              <w:t>excepția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energiei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electrice</w:t>
            </w:r>
            <w:proofErr w:type="spellEnd"/>
          </w:p>
        </w:tc>
      </w:tr>
      <w:tr w:rsidR="00123439" w14:paraId="303A6518" w14:textId="77777777">
        <w:trPr>
          <w:trHeight w:val="384"/>
        </w:trPr>
        <w:tc>
          <w:tcPr>
            <w:tcW w:w="9348" w:type="dxa"/>
          </w:tcPr>
          <w:p w14:paraId="159C822B" w14:textId="77777777" w:rsidR="00123439" w:rsidRDefault="00710CC4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necesar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practicării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comerțului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întâmpinare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baza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unui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regulament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aprobat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consiliul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unității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administrativ-teritoriale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al </w:t>
            </w:r>
            <w:proofErr w:type="spellStart"/>
            <w:r>
              <w:rPr>
                <w:w w:val="105"/>
                <w:sz w:val="15"/>
              </w:rPr>
              <w:t>sectorului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municipiului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București</w:t>
            </w:r>
            <w:proofErr w:type="spellEnd"/>
          </w:p>
        </w:tc>
      </w:tr>
      <w:tr w:rsidR="00123439" w14:paraId="3286C3C2" w14:textId="77777777">
        <w:trPr>
          <w:trHeight w:val="384"/>
        </w:trPr>
        <w:tc>
          <w:tcPr>
            <w:tcW w:w="9348" w:type="dxa"/>
          </w:tcPr>
          <w:p w14:paraId="4B450968" w14:textId="77777777" w:rsidR="00123439" w:rsidRDefault="00710CC4">
            <w:pPr>
              <w:pStyle w:val="TableParagraph"/>
              <w:numPr>
                <w:ilvl w:val="0"/>
                <w:numId w:val="4"/>
              </w:numPr>
              <w:tabs>
                <w:tab w:val="left" w:pos="277"/>
              </w:tabs>
              <w:spacing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amenajări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temporare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aer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activitățile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spectacole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întruniri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concerte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proiecții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filme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târguri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expoziții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jocuri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artificii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spectacole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pirotehnice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circuri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alimentație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publică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patinoare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parcuri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1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distracții</w:t>
            </w:r>
            <w:proofErr w:type="spellEnd"/>
          </w:p>
        </w:tc>
      </w:tr>
      <w:tr w:rsidR="00123439" w14:paraId="56224EA0" w14:textId="77777777">
        <w:trPr>
          <w:trHeight w:val="206"/>
        </w:trPr>
        <w:tc>
          <w:tcPr>
            <w:tcW w:w="9348" w:type="dxa"/>
          </w:tcPr>
          <w:p w14:paraId="7710AF4F" w14:textId="77777777" w:rsidR="00123439" w:rsidRDefault="00710CC4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line="181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i) </w:t>
            </w:r>
            <w:proofErr w:type="spellStart"/>
            <w:r>
              <w:rPr>
                <w:w w:val="105"/>
                <w:sz w:val="15"/>
              </w:rPr>
              <w:t>stație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automată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fixă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monitorizare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nivelului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zgomot</w:t>
            </w:r>
            <w:proofErr w:type="spellEnd"/>
            <w:r>
              <w:rPr>
                <w:spacing w:val="-1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ambiant</w:t>
            </w:r>
            <w:proofErr w:type="spellEnd"/>
          </w:p>
        </w:tc>
      </w:tr>
    </w:tbl>
    <w:p w14:paraId="7D2F43BC" w14:textId="77777777" w:rsidR="00123439" w:rsidRDefault="00123439">
      <w:pPr>
        <w:spacing w:line="181" w:lineRule="exact"/>
        <w:rPr>
          <w:sz w:val="15"/>
        </w:rPr>
        <w:sectPr w:rsidR="00123439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480" w:right="180" w:bottom="640" w:left="180" w:header="211" w:footer="455" w:gutter="0"/>
          <w:pgNumType w:start="63"/>
          <w:cols w:space="720"/>
        </w:sectPr>
      </w:pPr>
    </w:p>
    <w:p w14:paraId="19468DEB" w14:textId="77777777" w:rsidR="00123439" w:rsidRDefault="00123439">
      <w:pPr>
        <w:spacing w:before="5"/>
        <w:rPr>
          <w:sz w:val="29"/>
        </w:rPr>
      </w:pPr>
    </w:p>
    <w:p w14:paraId="42BF2558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F_06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p w14:paraId="3A088AEB" w14:textId="77777777" w:rsidR="00123439" w:rsidRDefault="00123439">
      <w:pPr>
        <w:spacing w:before="6" w:after="1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123439" w14:paraId="71BBBAE4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74C62D10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CONDIȚIILE AVIZULUI</w:t>
            </w:r>
          </w:p>
        </w:tc>
      </w:tr>
      <w:tr w:rsidR="00123439" w:rsidRPr="005709F5" w14:paraId="251EBB1B" w14:textId="77777777">
        <w:trPr>
          <w:trHeight w:val="206"/>
        </w:trPr>
        <w:tc>
          <w:tcPr>
            <w:tcW w:w="9349" w:type="dxa"/>
            <w:gridSpan w:val="2"/>
          </w:tcPr>
          <w:p w14:paraId="49FDB53D" w14:textId="77777777" w:rsidR="00123439" w:rsidRPr="005709F5" w:rsidRDefault="00710CC4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before="6" w:line="180" w:lineRule="exact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fără congestionarea sau blocarea traficului rutier și/sau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pietonal</w:t>
            </w:r>
          </w:p>
        </w:tc>
      </w:tr>
      <w:tr w:rsidR="00123439" w:rsidRPr="005709F5" w14:paraId="48AE018F" w14:textId="77777777">
        <w:trPr>
          <w:trHeight w:val="206"/>
        </w:trPr>
        <w:tc>
          <w:tcPr>
            <w:tcW w:w="9349" w:type="dxa"/>
            <w:gridSpan w:val="2"/>
          </w:tcPr>
          <w:p w14:paraId="26FCBB66" w14:textId="77777777" w:rsidR="00123439" w:rsidRPr="005709F5" w:rsidRDefault="00710CC4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181" w:lineRule="exact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cu</w:t>
            </w:r>
            <w:r>
              <w:rPr>
                <w:spacing w:val="-3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racordare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și/sau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branșare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la</w:t>
            </w:r>
            <w:r>
              <w:rPr>
                <w:spacing w:val="-1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rețeaua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3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alimentare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cu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energie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electrică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și/sau</w:t>
            </w:r>
            <w:r>
              <w:rPr>
                <w:spacing w:val="-1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apă</w:t>
            </w:r>
            <w:r>
              <w:rPr>
                <w:spacing w:val="-3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și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canal,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în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funcție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1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caz</w:t>
            </w:r>
          </w:p>
        </w:tc>
      </w:tr>
      <w:tr w:rsidR="00123439" w14:paraId="549B7E82" w14:textId="77777777">
        <w:trPr>
          <w:trHeight w:val="494"/>
        </w:trPr>
        <w:tc>
          <w:tcPr>
            <w:tcW w:w="9349" w:type="dxa"/>
            <w:gridSpan w:val="2"/>
          </w:tcPr>
          <w:p w14:paraId="567EAC0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Alte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condiții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impuse</w:t>
            </w:r>
            <w:proofErr w:type="spellEnd"/>
          </w:p>
        </w:tc>
      </w:tr>
      <w:tr w:rsidR="00123439" w:rsidRPr="005709F5" w14:paraId="2BAD15D0" w14:textId="77777777">
        <w:trPr>
          <w:trHeight w:val="502"/>
        </w:trPr>
        <w:tc>
          <w:tcPr>
            <w:tcW w:w="3896" w:type="dxa"/>
          </w:tcPr>
          <w:p w14:paraId="6C5130DE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Termenul de valabilitate a avizului</w:t>
            </w:r>
          </w:p>
        </w:tc>
        <w:tc>
          <w:tcPr>
            <w:tcW w:w="5453" w:type="dxa"/>
          </w:tcPr>
          <w:p w14:paraId="01CCA738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Perioada de amplasare</w:t>
            </w:r>
          </w:p>
          <w:p w14:paraId="2337B87B" w14:textId="77777777" w:rsidR="00123439" w:rsidRPr="005709F5" w:rsidRDefault="00710CC4">
            <w:pPr>
              <w:pStyle w:val="TableParagraph"/>
              <w:spacing w:before="6"/>
              <w:ind w:left="103"/>
              <w:rPr>
                <w:i/>
                <w:sz w:val="14"/>
                <w:lang w:val="it-IT"/>
              </w:rPr>
            </w:pPr>
            <w:r>
              <w:rPr>
                <w:i/>
                <w:color w:val="797979"/>
                <w:w w:val="105"/>
                <w:sz w:val="14"/>
                <w:lang w:val="it-IT"/>
              </w:rPr>
              <w:t>la amenajările temporare</w:t>
            </w:r>
          </w:p>
        </w:tc>
      </w:tr>
    </w:tbl>
    <w:p w14:paraId="2A2A8FDA" w14:textId="77777777" w:rsidR="00123439" w:rsidRPr="005709F5" w:rsidRDefault="00123439">
      <w:pPr>
        <w:spacing w:before="1" w:after="1"/>
        <w:rPr>
          <w:sz w:val="10"/>
          <w:lang w:val="it-IT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152DA695" w14:textId="77777777">
        <w:trPr>
          <w:trHeight w:val="477"/>
        </w:trPr>
        <w:tc>
          <w:tcPr>
            <w:tcW w:w="9348" w:type="dxa"/>
            <w:shd w:val="clear" w:color="auto" w:fill="F4F4F4"/>
          </w:tcPr>
          <w:p w14:paraId="3DDD5604" w14:textId="77777777" w:rsidR="00123439" w:rsidRPr="005709F5" w:rsidRDefault="00710CC4">
            <w:pPr>
              <w:pStyle w:val="TableParagraph"/>
              <w:spacing w:before="0" w:line="158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Lucrările se execută fără autorizație de construire numai în limitele prezentului aviz. Dacă nu sunt îndeplinite cumulativ condițiile privind impactul asupra</w:t>
            </w:r>
          </w:p>
          <w:p w14:paraId="6F39BDA7" w14:textId="77777777" w:rsidR="00123439" w:rsidRDefault="00710CC4">
            <w:pPr>
              <w:pStyle w:val="TableParagraph"/>
              <w:spacing w:before="3" w:line="158" w:lineRule="exact"/>
              <w:rPr>
                <w:sz w:val="14"/>
              </w:rPr>
            </w:pPr>
            <w:r>
              <w:rPr>
                <w:w w:val="105"/>
                <w:sz w:val="14"/>
                <w:lang w:val="pt-BR"/>
              </w:rPr>
              <w:t>mediului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și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cele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urbanistice,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autoritatea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publică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locală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aplică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prevederile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legale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privind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desființarea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lucrărilor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realizate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ori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poate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impune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obținerea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 xml:space="preserve">unei autorizații de construire sau de desființare parțială — art. 300 alin. </w:t>
            </w:r>
            <w:r>
              <w:rPr>
                <w:w w:val="105"/>
                <w:sz w:val="14"/>
              </w:rPr>
              <w:t xml:space="preserve">(5) </w:t>
            </w:r>
            <w:proofErr w:type="spellStart"/>
            <w:r>
              <w:rPr>
                <w:w w:val="105"/>
                <w:sz w:val="14"/>
              </w:rPr>
              <w:t>și</w:t>
            </w:r>
            <w:proofErr w:type="spellEnd"/>
            <w:r>
              <w:rPr>
                <w:w w:val="105"/>
                <w:sz w:val="14"/>
              </w:rPr>
              <w:t xml:space="preserve"> (6) din </w:t>
            </w:r>
            <w:proofErr w:type="spellStart"/>
            <w:r>
              <w:rPr>
                <w:w w:val="105"/>
                <w:sz w:val="14"/>
              </w:rPr>
              <w:t>Legea</w:t>
            </w:r>
            <w:proofErr w:type="spellEnd"/>
            <w:r>
              <w:rPr>
                <w:w w:val="105"/>
                <w:sz w:val="14"/>
              </w:rPr>
              <w:t xml:space="preserve"> nr.</w:t>
            </w:r>
            <w:r>
              <w:rPr>
                <w:spacing w:val="-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169/2026.</w:t>
            </w:r>
          </w:p>
        </w:tc>
      </w:tr>
    </w:tbl>
    <w:p w14:paraId="135C5FCC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123439" w14:paraId="2F9473B4" w14:textId="77777777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59D3DB64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SEMNĂTURILE</w:t>
            </w:r>
          </w:p>
        </w:tc>
      </w:tr>
      <w:tr w:rsidR="00123439" w14:paraId="18F8FA3D" w14:textId="77777777">
        <w:trPr>
          <w:trHeight w:val="878"/>
        </w:trPr>
        <w:tc>
          <w:tcPr>
            <w:tcW w:w="3117" w:type="dxa"/>
            <w:gridSpan w:val="2"/>
          </w:tcPr>
          <w:p w14:paraId="6D279B34" w14:textId="77777777" w:rsidR="00123439" w:rsidRDefault="00710CC4">
            <w:pPr>
              <w:pStyle w:val="TableParagraph"/>
              <w:ind w:left="474" w:right="46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Conducătorul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emitente</w:t>
            </w:r>
            <w:proofErr w:type="spellEnd"/>
          </w:p>
          <w:p w14:paraId="2379F96D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96294DB" w14:textId="77777777" w:rsidR="00123439" w:rsidRDefault="00123439">
            <w:pPr>
              <w:pStyle w:val="TableParagraph"/>
              <w:spacing w:before="1" w:after="1"/>
              <w:ind w:left="0"/>
              <w:rPr>
                <w:sz w:val="26"/>
              </w:rPr>
            </w:pPr>
          </w:p>
          <w:p w14:paraId="75F54942" w14:textId="4B09F58C" w:rsidR="00123439" w:rsidRDefault="00FB4E71">
            <w:pPr>
              <w:pStyle w:val="TableParagraph"/>
              <w:spacing w:before="0" w:line="20" w:lineRule="exact"/>
              <w:ind w:left="6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B5AAFC9" wp14:editId="2287B3D0">
                      <wp:extent cx="1883410" cy="8890"/>
                      <wp:effectExtent l="8255" t="5715" r="13335" b="4445"/>
                      <wp:docPr id="216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217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B2DF69" id="Group 15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oimGNgIAANgEAAAOAAAAZHJzL2Uyb0RvYy54bWyklMFy2jAQhu+d6TtodC/GNCHgweQACRfa MpP0AYQs25rKWo0kMLx9V5IhLbl0Ug4aybv6tfv9EovHU6fIUVgnQZc0H40pEZpDJXVT0p+vz19m lDjPdMUUaFHSs3D0cfn506I3hZhAC6oSlqCIdkVvStp6b4osc7wVHXMjMEJjsAbbMY9L22SVZT2q dyqbjMfTrAdbGQtcOIdf1ylIl1G/rgX3P+raCU9USbE2H0cbx30Ys+WCFY1lppV8KIN9oIqOSY2H XqXWzDNysPKdVCe5BQe1H3HoMqhryUXsAbvJxzfdbCwcTOylKfrGXDEh2htOH5bl3487S2RV0kk+ pUSzDk2K55L8PtDpTVNg0saaF7OzqUWcboH/chjObuNh3aRksu+/QYV67OAh0jnVtgsS2Dc5RRPO VxPEyROOH/PZ7Otdjl5xjM1m88Ej3qKR7zbx9mnYNplPsf6wJ78LdWesSKfFCoeKQjt4z9wbSvd/ KF9aZkR0yAVKV5QPF5RbqQVBspFkzFnphJGf9ICRaFi1TDciqr2eDSLLYw+hWpRNW8LCoQf/iPUh KLDighX53Cc+EegVDyuMdX4joCNhUlKFFUez2HHrfCJ5SQmCGp6lUlFbadIHj1A5RBwoWYVgXNhm v1KWHBm+vHn8Dbb8lRaU18y1Kc+d3Rp8Khzvvq7iMa1g1dMw90yqNMcOlI4XMGFJ3u6hOu9sqHpw erii+HzinRieeniff65j1tsf0vI3AAAA//8DAFBLAwQUAAYACAAAACEAF2JRe9sAAAADAQAADwAA AGRycy9kb3ducmV2LnhtbEyPQUvDQBCF74L/YRnBm92katCYTSlFPRXBVii9TZNpEpqdDdltkv57 Ry96eTC8x3vfZIvJtmqg3jeODcSzCBRx4cqGKwNf27e7J1A+IJfYOiYDF/KwyK+vMkxLN/InDZtQ KSlhn6KBOoQu1doXNVn0M9cRi3d0vcUgZ1/pssdRym2r51GUaIsNy0KNHa1qKk6bszXwPuK4vI9f h/XpuLrst48fu3VMxtzeTMsXUIGm8BeGH3xBh1yYDu7MpVetAXkk/Kp48+ckAXWQ0APoPNP/2fNv AAAA//8DAFBLAQItABQABgAIAAAAIQC2gziS/gAAAOEBAAATAAAAAAAAAAAAAAAAAAAAAABbQ29u dGVudF9UeXBlc10ueG1sUEsBAi0AFAAGAAgAAAAhADj9If/WAAAAlAEAAAsAAAAAAAAAAAAAAAAA LwEAAF9yZWxzLy5yZWxzUEsBAi0AFAAGAAgAAAAhAPqiKYY2AgAA2AQAAA4AAAAAAAAAAAAAAAAA LgIAAGRycy9lMm9Eb2MueG1sUEsBAi0AFAAGAAgAAAAhABdiUXvbAAAAAwEAAA8AAAAAAAAAAAAA AAAAkAQAAGRycy9kb3ducmV2LnhtbFBLBQYAAAAABAAEAPMAAACYBQAAAAA= ">
                      <v:line id="Line 16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SW1lxQAAANwAAAAPAAAAZHJzL2Rvd25yZXYueG1sRI9Ba8JA FITvhf6H5RW81U1y0JK6ilgET4ba0l6f2Wc2mH0bdrcx+uu7QqHHYWa+YRar0XZiIB9axwryaQaC uHa65UbB58f2+QVEiMgaO8ek4EoBVsvHhwWW2l34nYZDbESCcChRgYmxL6UMtSGLYep64uSdnLcY k/SN1B4vCW47WWTZTFpsOS0Y7GljqD4ffqyCY1Wtv4u3zZjH7f78ZW4D+rxSavI0rl9BRBrjf/iv vdMKinwO9zPpCMjlLwAAAP//AwBQSwECLQAUAAYACAAAACEA2+H2y+4AAACFAQAAEwAAAAAAAAAA AAAAAAAAAAAAW0NvbnRlbnRfVHlwZXNdLnhtbFBLAQItABQABgAIAAAAIQBa9CxbvwAAABUBAAAL AAAAAAAAAAAAAAAAAB8BAABfcmVscy8ucmVsc1BLAQItABQABgAIAAAAIQBcSW1l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5E084F8D" w14:textId="77777777" w:rsidR="00123439" w:rsidRDefault="00710CC4">
            <w:pPr>
              <w:pStyle w:val="TableParagraph"/>
              <w:spacing w:before="0" w:line="141" w:lineRule="exact"/>
              <w:ind w:left="474" w:right="465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funcția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6" w:type="dxa"/>
            <w:gridSpan w:val="2"/>
          </w:tcPr>
          <w:p w14:paraId="7FE0C7AF" w14:textId="77777777" w:rsidR="00123439" w:rsidRDefault="00710CC4">
            <w:pPr>
              <w:pStyle w:val="TableParagraph"/>
              <w:ind w:left="927" w:right="920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Secretar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general</w:t>
            </w:r>
          </w:p>
          <w:p w14:paraId="6D598141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DC07E0C" w14:textId="77777777" w:rsidR="00123439" w:rsidRDefault="00123439">
            <w:pPr>
              <w:pStyle w:val="TableParagraph"/>
              <w:spacing w:before="1" w:after="1"/>
              <w:ind w:left="0"/>
              <w:rPr>
                <w:sz w:val="26"/>
              </w:rPr>
            </w:pPr>
          </w:p>
          <w:p w14:paraId="7CB04755" w14:textId="1EEEC086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E4D0BA1" wp14:editId="278470F9">
                      <wp:extent cx="1883410" cy="8890"/>
                      <wp:effectExtent l="5715" t="5715" r="6350" b="4445"/>
                      <wp:docPr id="214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215" name="Lin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EB5092" id="Group 13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rYwPMgIAANgEAAAOAAAAZHJzL2Uyb0RvYy54bWykVMFy2jAQvXem/6DRvRiTlIIHkwMkXGjL TNIPWGTZ1lSWNJLA8PddSYY05NJJOWi03tXT2/dWLB5OnSRHbp3QqqT5aEwJV0xXQjUl/fXy9GVG ifOgKpBa8ZKeuaMPy8+fFr0p+ES3WlbcEgRRruhNSVvvTZFljrW8AzfShitM1tp24DG0TVZZ6BG9 k9lkPJ5mvbaVsZpx5/DrOiXpMuLXNWf+Z1077oksKXLzcbVx3Yc1Wy6gaCyYVrCBBnyARQdC4aVX qDV4IAcr3kF1glntdO1HTHeZrmvBeOwBu8nHN91srD6Y2EtT9I25yoTS3uj0YVj247izRFQlneT3 lCjo0KR4L8nvgjq9aQos2ljzbHY2tYjbrWa/Haaz23yIm1RM9v13XSEeHLyO6pxq2wUI7Jucognn qwn85AnDj/lsdnefo1cMc7PZfPCItWjku0OsfRyOTebTaTqDfQRiUKTbIsOBUWgH58y9Sun+T8rn FgyPDrmg0lXKrxcpt0JxkhiFq7FmpZKM7KQGGYnSqxZUwyPay9mgZHns4c2REDj04B9l/ZZm+yIr 6oOkgqZR0Ks8UBjr/IbrjoRNSSUyjmbBcet8UvJSErxT+klIid+hkIr0wSNEDqHTUlQhGQPb7FfS kiPgy5vH32DLm7KAvAbXpjp3dmvtE3GcfVXFa1oO1eOw9yBk2mMHUsUBTLIkb/e6Ou9sYD04PYwo Pp84E8NTD+/z7zhWvf4hLf8AAAD//wMAUEsDBBQABgAIAAAAIQAXYlF72wAAAAMBAAAPAAAAZHJz L2Rvd25yZXYueG1sTI9BS8NAEIXvgv9hGcGb3aRq0JhNKUU9FcFWKL1Nk2kSmp0N2W2S/ntHL3p5 MLzHe99ki8m2aqDeN44NxLMIFHHhyoYrA1/bt7snUD4gl9g6JgMX8rDIr68yTEs38icNm1ApKWGf ooE6hC7V2hc1WfQz1xGLd3S9xSBnX+myx1HKbavnUZRoiw3LQo0drWoqTpuzNfA+4ri8j1+H9em4 uuy3jx+7dUzG3N5MyxdQgabwF4YffEGHXJgO7sylV60BeST8qnjz5yQBdZDQA+g80//Z828AAAD/ /wMAUEsBAi0AFAAGAAgAAAAhALaDOJL+AAAA4QEAABMAAAAAAAAAAAAAAAAAAAAAAFtDb250ZW50 X1R5cGVzXS54bWxQSwECLQAUAAYACAAAACEAOP0h/9YAAACUAQAACwAAAAAAAAAAAAAAAAAvAQAA X3JlbHMvLnJlbHNQSwECLQAUAAYACAAAACEAza2MDzICAADYBAAADgAAAAAAAAAAAAAAAAAuAgAA ZHJzL2Uyb0RvYy54bWxQSwECLQAUAAYACAAAACEAF2JRe9sAAAADAQAADwAAAAAAAAAAAAAAAACM BAAAZHJzL2Rvd25yZXYueG1sUEsFBgAAAAAEAAQA8wAAAJQFAAAAAA== ">
                      <v:line id="Line 14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11aJxAAAANwAAAAPAAAAZHJzL2Rvd25yZXYueG1sRI9Ba8JA FITvhf6H5RW81U0CSkldRSyCJ0Ntaa/P7DMbzL4Nu9sY/fVdodDjMDPfMIvVaDsxkA+tYwX5NANB XDvdcqPg82P7/AIiRGSNnWNScKUAq+XjwwJL7S78TsMhNiJBOJSowMTYl1KG2pDFMHU9cfJOzluM SfpGao+XBLedLLJsLi22nBYM9rQxVJ8PP1bBsarW38XbZszjdn/+MrcBfV4pNXka168gIo3xP/zX 3mkFRT6D+5l0BOTyFwAA//8DAFBLAQItABQABgAIAAAAIQDb4fbL7gAAAIUBAAATAAAAAAAAAAAA AAAAAAAAAABbQ29udGVudF9UeXBlc10ueG1sUEsBAi0AFAAGAAgAAAAhAFr0LFu/AAAAFQEAAAsA AAAAAAAAAAAAAAAAHwEAAF9yZWxzLy5yZWxzUEsBAi0AFAAGAAgAAAAhAMPXVon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11AD71D5" w14:textId="77777777" w:rsidR="00123439" w:rsidRDefault="00710CC4">
            <w:pPr>
              <w:pStyle w:val="TableParagraph"/>
              <w:spacing w:before="0" w:line="141" w:lineRule="exact"/>
              <w:ind w:left="928" w:right="920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7" w:type="dxa"/>
          </w:tcPr>
          <w:p w14:paraId="45F4A5DC" w14:textId="77777777" w:rsidR="00123439" w:rsidRDefault="00710CC4">
            <w:pPr>
              <w:pStyle w:val="TableParagraph"/>
              <w:ind w:left="474" w:right="468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  <w:p w14:paraId="558BCC93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F341391" w14:textId="77777777" w:rsidR="00123439" w:rsidRDefault="00123439">
            <w:pPr>
              <w:pStyle w:val="TableParagraph"/>
              <w:spacing w:before="1" w:after="1"/>
              <w:ind w:left="0"/>
              <w:rPr>
                <w:sz w:val="26"/>
              </w:rPr>
            </w:pPr>
          </w:p>
          <w:p w14:paraId="3BDF9EA8" w14:textId="527B3537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230207E" wp14:editId="16F86659">
                      <wp:extent cx="1883410" cy="8890"/>
                      <wp:effectExtent l="12700" t="5715" r="8890" b="4445"/>
                      <wp:docPr id="212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213" name="Lin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A08C80" id="Group 11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guR7rMwIAANgEAAAOAAAAZHJzL2Uyb0RvYy54bWyklMFy2jAQhu+d6TtodC/GJKXgweQACRfa MpP0AYQs25rKWo0kMLx9V5IhKbl0Ug4arXe12v3+FYuHU6fIUVgnQZc0H40pEZpDJXVT0l8vT19m lDjPdMUUaFHSs3D0Yfn506I3hZhAC6oSlmAS7YrelLT13hRZ5ngrOuZGYIRGZw22Yx5N22SVZT1m 71Q2GY+nWQ+2Mha4cA6/rpOTLmP+uhbc/6xrJzxRJcXafFxtXPdhzZYLVjSWmVbyoQz2gSo6JjVe ek21Zp6Rg5XvUnWSW3BQ+xGHLoO6llzEHrCbfHzTzcbCwcRemqJvzBUTor3h9OG0/MdxZ4msSjrJ J5Ro1qFI8V6S54FOb5oCgzbWPJudTS3idgv8t0N3dusPdpOCyb7/DhXmYwcPkc6ptl1IgX2TUxTh fBVBnDzh+DGfze7uc9SKo282mw8a8RaFfHeIt4/Dscl8Ok1n8vtQd8aKdFuscKgotINz5l5Ruv9D +dwyI6JCLlC6ory7oNxKLQiSjSRjzEonjPykB4xEw6pluhEx28vZILLIHkt/cyQYDjX4R6zf0mxf sCKfr4lPBHrFwwpjnd8I6EjYlFRhxVEsdtw6n0heQoJ2Gp6kUvidFUqTPmiEmYPpQMkqOKNhm/1K WXJk+PLm8TfI8ldYyLxmrk1x7uzW4FPhOPu6ite0glWPw94zqdIeO1A6DmDCkrTdQ3Xe2VD1oPQw ovh84kwMTz28z7d2jHr9Q1r+AQAA//8DAFBLAwQUAAYACAAAACEAF2JRe9sAAAADAQAADwAAAGRy cy9kb3ducmV2LnhtbEyPQUvDQBCF74L/YRnBm92katCYTSlFPRXBVii9TZNpEpqdDdltkv57Ry96 eTC8x3vfZIvJtmqg3jeODcSzCBRx4cqGKwNf27e7J1A+IJfYOiYDF/KwyK+vMkxLN/InDZtQKSlh n6KBOoQu1doXNVn0M9cRi3d0vcUgZ1/pssdRym2r51GUaIsNy0KNHa1qKk6bszXwPuK4vI9fh/Xp uLrst48fu3VMxtzeTMsXUIGm8BeGH3xBh1yYDu7MpVetAXkk/Kp48+ckAXWQ0APoPNP/2fNvAAAA //8DAFBLAQItABQABgAIAAAAIQC2gziS/gAAAOEBAAATAAAAAAAAAAAAAAAAAAAAAABbQ29udGVu dF9UeXBlc10ueG1sUEsBAi0AFAAGAAgAAAAhADj9If/WAAAAlAEAAAsAAAAAAAAAAAAAAAAALwEA AF9yZWxzLy5yZWxzUEsBAi0AFAAGAAgAAAAhAOC5HuszAgAA2AQAAA4AAAAAAAAAAAAAAAAALgIA AGRycy9lMm9Eb2MueG1sUEsBAi0AFAAGAAgAAAAhABdiUXvbAAAAAwEAAA8AAAAAAAAAAAAAAAAA jQQAAGRycy9kb3ducmV2LnhtbFBLBQYAAAAABAAEAPMAAACVBQAAAAA= ">
                      <v:line id="Line 12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jcmtmxAAAANwAAAAPAAAAZHJzL2Rvd25yZXYueG1sRI9Ba8JA FITvhf6H5RW81U0iSEldRSyCJ0Ntaa/P7DMbzL4Nu9sY/fVdodDjMDPfMIvVaDsxkA+tYwX5NANB XDvdcqPg82P7/AIiRGSNnWNScKUAq+XjwwJL7S78TsMhNiJBOJSowMTYl1KG2pDFMHU9cfJOzluM SfpGao+XBLedLLJsLi22nBYM9rQxVJ8PP1bBsarW38XbZszjdn/+MrcBfV4pNXka168gIo3xP/zX 3mkFRT6D+5l0BOTyFwAA//8DAFBLAQItABQABgAIAAAAIQDb4fbL7gAAAIUBAAATAAAAAAAAAAAA AAAAAAAAAABbQ29udGVudF9UeXBlc10ueG1sUEsBAi0AFAAGAAgAAAAhAFr0LFu/AAAAFQEAAAsA AAAAAAAAAAAAAAAAHwEAAF9yZWxzLy5yZWxzUEsBAi0AFAAGAAgAAAAhACNya2b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0CD66BF9" w14:textId="77777777" w:rsidR="00123439" w:rsidRDefault="00710CC4">
            <w:pPr>
              <w:pStyle w:val="TableParagraph"/>
              <w:spacing w:before="0" w:line="141" w:lineRule="exact"/>
              <w:ind w:left="473" w:right="468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241AD82C" w14:textId="77777777">
        <w:trPr>
          <w:trHeight w:val="502"/>
        </w:trPr>
        <w:tc>
          <w:tcPr>
            <w:tcW w:w="2338" w:type="dxa"/>
          </w:tcPr>
          <w:p w14:paraId="22A4B44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Achitat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taxa de (lei)</w:t>
            </w:r>
          </w:p>
        </w:tc>
        <w:tc>
          <w:tcPr>
            <w:tcW w:w="3116" w:type="dxa"/>
            <w:gridSpan w:val="2"/>
          </w:tcPr>
          <w:p w14:paraId="23A4D186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Chitanța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896" w:type="dxa"/>
            <w:gridSpan w:val="2"/>
          </w:tcPr>
          <w:p w14:paraId="0506D15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Transmis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  <w:p w14:paraId="71996093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direct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digital</w:t>
            </w:r>
          </w:p>
        </w:tc>
      </w:tr>
    </w:tbl>
    <w:p w14:paraId="34E3D1B3" w14:textId="77777777" w:rsidR="00123439" w:rsidRDefault="00123439">
      <w:pPr>
        <w:rPr>
          <w:sz w:val="14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22F07EF8" w14:textId="77777777" w:rsidR="00123439" w:rsidRDefault="00123439">
      <w:pPr>
        <w:spacing w:before="4"/>
        <w:rPr>
          <w:sz w:val="17"/>
        </w:rPr>
      </w:pPr>
    </w:p>
    <w:p w14:paraId="7F43B9BF" w14:textId="77777777" w:rsidR="00123439" w:rsidRDefault="00123439">
      <w:pPr>
        <w:rPr>
          <w:sz w:val="17"/>
        </w:rPr>
        <w:sectPr w:rsidR="00123439">
          <w:headerReference w:type="default" r:id="rId12"/>
          <w:footerReference w:type="default" r:id="rId13"/>
          <w:pgSz w:w="11900" w:h="16840"/>
          <w:pgMar w:top="1600" w:right="180" w:bottom="280" w:left="180" w:header="0" w:footer="0" w:gutter="0"/>
          <w:cols w:space="720"/>
        </w:sectPr>
      </w:pPr>
    </w:p>
    <w:p w14:paraId="6439C36E" w14:textId="77777777" w:rsidR="00123439" w:rsidRDefault="00123439">
      <w:pPr>
        <w:spacing w:before="4"/>
        <w:rPr>
          <w:sz w:val="17"/>
        </w:rPr>
      </w:pPr>
    </w:p>
    <w:p w14:paraId="170B344C" w14:textId="77777777" w:rsidR="00123439" w:rsidRDefault="00123439">
      <w:pPr>
        <w:rPr>
          <w:sz w:val="17"/>
        </w:rPr>
        <w:sectPr w:rsidR="00123439">
          <w:headerReference w:type="even" r:id="rId14"/>
          <w:footerReference w:type="even" r:id="rId15"/>
          <w:pgSz w:w="11900" w:h="16840"/>
          <w:pgMar w:top="1600" w:right="180" w:bottom="280" w:left="180" w:header="0" w:footer="0" w:gutter="0"/>
          <w:cols w:space="720"/>
        </w:sectPr>
      </w:pPr>
    </w:p>
    <w:p w14:paraId="23E1F937" w14:textId="77777777" w:rsidR="00123439" w:rsidRDefault="00123439">
      <w:pPr>
        <w:spacing w:before="4"/>
        <w:rPr>
          <w:sz w:val="17"/>
        </w:rPr>
      </w:pPr>
    </w:p>
    <w:p w14:paraId="2F226FE6" w14:textId="77777777" w:rsidR="00123439" w:rsidRDefault="00123439">
      <w:pPr>
        <w:rPr>
          <w:sz w:val="17"/>
        </w:rPr>
        <w:sectPr w:rsidR="00123439">
          <w:headerReference w:type="default" r:id="rId16"/>
          <w:footerReference w:type="default" r:id="rId17"/>
          <w:pgSz w:w="11900" w:h="16840"/>
          <w:pgMar w:top="1600" w:right="180" w:bottom="280" w:left="180" w:header="0" w:footer="0" w:gutter="0"/>
          <w:cols w:space="720"/>
        </w:sectPr>
      </w:pPr>
    </w:p>
    <w:p w14:paraId="572B97E1" w14:textId="77777777" w:rsidR="00123439" w:rsidRDefault="00123439">
      <w:pPr>
        <w:rPr>
          <w:sz w:val="20"/>
        </w:rPr>
      </w:pPr>
    </w:p>
    <w:p w14:paraId="3E6E7DF6" w14:textId="77777777" w:rsidR="00123439" w:rsidRDefault="00123439">
      <w:pPr>
        <w:rPr>
          <w:sz w:val="20"/>
        </w:rPr>
      </w:pPr>
    </w:p>
    <w:p w14:paraId="2FE31D6F" w14:textId="77777777" w:rsidR="00123439" w:rsidRDefault="00123439">
      <w:pPr>
        <w:rPr>
          <w:sz w:val="20"/>
        </w:rPr>
      </w:pPr>
    </w:p>
    <w:p w14:paraId="36ED07B6" w14:textId="77777777" w:rsidR="00123439" w:rsidRDefault="00123439">
      <w:pPr>
        <w:rPr>
          <w:sz w:val="20"/>
        </w:rPr>
      </w:pPr>
    </w:p>
    <w:p w14:paraId="3E4DA988" w14:textId="77777777" w:rsidR="00123439" w:rsidRDefault="00123439">
      <w:pPr>
        <w:rPr>
          <w:sz w:val="20"/>
        </w:rPr>
      </w:pPr>
    </w:p>
    <w:p w14:paraId="446DAD22" w14:textId="77777777" w:rsidR="00123439" w:rsidRDefault="00123439">
      <w:pPr>
        <w:rPr>
          <w:sz w:val="20"/>
        </w:rPr>
      </w:pPr>
    </w:p>
    <w:p w14:paraId="3E97CC51" w14:textId="77777777" w:rsidR="00123439" w:rsidRDefault="00123439">
      <w:pPr>
        <w:rPr>
          <w:sz w:val="20"/>
        </w:rPr>
      </w:pPr>
    </w:p>
    <w:p w14:paraId="60860688" w14:textId="77777777" w:rsidR="00123439" w:rsidRDefault="00123439">
      <w:pPr>
        <w:rPr>
          <w:sz w:val="20"/>
        </w:rPr>
      </w:pPr>
    </w:p>
    <w:p w14:paraId="10B577B6" w14:textId="77777777" w:rsidR="00123439" w:rsidRDefault="00123439">
      <w:pPr>
        <w:rPr>
          <w:sz w:val="20"/>
        </w:rPr>
      </w:pPr>
    </w:p>
    <w:p w14:paraId="1CBE2E9A" w14:textId="77777777" w:rsidR="00123439" w:rsidRDefault="00123439">
      <w:pPr>
        <w:rPr>
          <w:sz w:val="20"/>
        </w:rPr>
      </w:pPr>
    </w:p>
    <w:p w14:paraId="470E873D" w14:textId="77777777" w:rsidR="00123439" w:rsidRDefault="00123439">
      <w:pPr>
        <w:rPr>
          <w:sz w:val="20"/>
        </w:rPr>
      </w:pPr>
    </w:p>
    <w:p w14:paraId="1366F8F8" w14:textId="77777777" w:rsidR="00123439" w:rsidRDefault="00123439">
      <w:pPr>
        <w:rPr>
          <w:sz w:val="20"/>
        </w:rPr>
      </w:pPr>
    </w:p>
    <w:p w14:paraId="7069F258" w14:textId="77777777" w:rsidR="00123439" w:rsidRDefault="00123439">
      <w:pPr>
        <w:rPr>
          <w:sz w:val="20"/>
        </w:rPr>
      </w:pPr>
    </w:p>
    <w:p w14:paraId="2B831946" w14:textId="77777777" w:rsidR="00123439" w:rsidRDefault="00123439">
      <w:pPr>
        <w:rPr>
          <w:sz w:val="20"/>
        </w:rPr>
      </w:pPr>
    </w:p>
    <w:p w14:paraId="5F6D5D48" w14:textId="77777777" w:rsidR="00123439" w:rsidRDefault="00123439">
      <w:pPr>
        <w:rPr>
          <w:sz w:val="20"/>
        </w:rPr>
      </w:pPr>
    </w:p>
    <w:p w14:paraId="01A07E9C" w14:textId="77777777" w:rsidR="00123439" w:rsidRDefault="00123439">
      <w:pPr>
        <w:rPr>
          <w:sz w:val="20"/>
        </w:rPr>
      </w:pPr>
    </w:p>
    <w:p w14:paraId="0525C5EC" w14:textId="77777777" w:rsidR="00123439" w:rsidRDefault="00123439">
      <w:pPr>
        <w:rPr>
          <w:sz w:val="20"/>
        </w:rPr>
      </w:pPr>
    </w:p>
    <w:p w14:paraId="15269866" w14:textId="77777777" w:rsidR="00123439" w:rsidRDefault="00123439">
      <w:pPr>
        <w:rPr>
          <w:sz w:val="20"/>
        </w:rPr>
      </w:pPr>
    </w:p>
    <w:p w14:paraId="04B13FBB" w14:textId="77777777" w:rsidR="00123439" w:rsidRDefault="00123439">
      <w:pPr>
        <w:rPr>
          <w:sz w:val="20"/>
        </w:rPr>
      </w:pPr>
    </w:p>
    <w:p w14:paraId="1EE6A5C2" w14:textId="77777777" w:rsidR="00123439" w:rsidRDefault="00123439">
      <w:pPr>
        <w:rPr>
          <w:sz w:val="20"/>
        </w:rPr>
      </w:pPr>
    </w:p>
    <w:p w14:paraId="1171D1B0" w14:textId="77777777" w:rsidR="00123439" w:rsidRDefault="00123439">
      <w:pPr>
        <w:rPr>
          <w:sz w:val="20"/>
        </w:rPr>
      </w:pPr>
    </w:p>
    <w:p w14:paraId="5685FA31" w14:textId="77777777" w:rsidR="00123439" w:rsidRDefault="00123439">
      <w:pPr>
        <w:rPr>
          <w:sz w:val="20"/>
        </w:rPr>
      </w:pPr>
    </w:p>
    <w:p w14:paraId="6CDC1EE9" w14:textId="77777777" w:rsidR="00123439" w:rsidRDefault="00123439">
      <w:pPr>
        <w:rPr>
          <w:sz w:val="20"/>
        </w:rPr>
      </w:pPr>
    </w:p>
    <w:p w14:paraId="539ACD2D" w14:textId="77777777" w:rsidR="00123439" w:rsidRDefault="00123439">
      <w:pPr>
        <w:rPr>
          <w:sz w:val="20"/>
        </w:rPr>
      </w:pPr>
    </w:p>
    <w:p w14:paraId="74BE0CFD" w14:textId="77777777" w:rsidR="00123439" w:rsidRDefault="00123439">
      <w:pPr>
        <w:rPr>
          <w:sz w:val="20"/>
        </w:rPr>
      </w:pPr>
    </w:p>
    <w:p w14:paraId="3A05375A" w14:textId="77777777" w:rsidR="00123439" w:rsidRDefault="00123439">
      <w:pPr>
        <w:rPr>
          <w:sz w:val="20"/>
        </w:rPr>
      </w:pPr>
    </w:p>
    <w:p w14:paraId="752951D5" w14:textId="77777777" w:rsidR="00123439" w:rsidRDefault="00123439">
      <w:pPr>
        <w:rPr>
          <w:sz w:val="20"/>
        </w:rPr>
      </w:pPr>
    </w:p>
    <w:p w14:paraId="4D3545EC" w14:textId="77777777" w:rsidR="00123439" w:rsidRDefault="00123439">
      <w:pPr>
        <w:rPr>
          <w:sz w:val="20"/>
        </w:rPr>
      </w:pPr>
    </w:p>
    <w:p w14:paraId="0FC85E28" w14:textId="77777777" w:rsidR="00123439" w:rsidRDefault="00123439">
      <w:pPr>
        <w:rPr>
          <w:sz w:val="20"/>
        </w:rPr>
      </w:pPr>
    </w:p>
    <w:p w14:paraId="14D0DBD5" w14:textId="77777777" w:rsidR="00123439" w:rsidRDefault="00123439">
      <w:pPr>
        <w:rPr>
          <w:sz w:val="20"/>
        </w:rPr>
      </w:pPr>
    </w:p>
    <w:p w14:paraId="2B8E2FCE" w14:textId="77777777" w:rsidR="00123439" w:rsidRDefault="00123439">
      <w:pPr>
        <w:rPr>
          <w:sz w:val="20"/>
        </w:rPr>
      </w:pPr>
    </w:p>
    <w:p w14:paraId="08CCB8DF" w14:textId="77777777" w:rsidR="00123439" w:rsidRDefault="00123439">
      <w:pPr>
        <w:rPr>
          <w:sz w:val="20"/>
        </w:rPr>
      </w:pPr>
    </w:p>
    <w:p w14:paraId="30DCFDFB" w14:textId="77777777" w:rsidR="00123439" w:rsidRDefault="00123439">
      <w:pPr>
        <w:rPr>
          <w:sz w:val="20"/>
        </w:rPr>
      </w:pPr>
    </w:p>
    <w:p w14:paraId="29085E27" w14:textId="77777777" w:rsidR="00123439" w:rsidRDefault="00123439">
      <w:pPr>
        <w:rPr>
          <w:sz w:val="20"/>
        </w:rPr>
      </w:pPr>
    </w:p>
    <w:p w14:paraId="4110BB16" w14:textId="77777777" w:rsidR="00123439" w:rsidRDefault="00123439">
      <w:pPr>
        <w:rPr>
          <w:sz w:val="20"/>
        </w:rPr>
      </w:pPr>
    </w:p>
    <w:p w14:paraId="39E60852" w14:textId="77777777" w:rsidR="00123439" w:rsidRDefault="00123439">
      <w:pPr>
        <w:rPr>
          <w:sz w:val="20"/>
        </w:rPr>
      </w:pPr>
    </w:p>
    <w:p w14:paraId="48D9F6A6" w14:textId="77777777" w:rsidR="00123439" w:rsidRDefault="00123439">
      <w:pPr>
        <w:rPr>
          <w:sz w:val="20"/>
        </w:rPr>
      </w:pPr>
    </w:p>
    <w:p w14:paraId="6CD8155E" w14:textId="77777777" w:rsidR="00123439" w:rsidRDefault="00123439">
      <w:pPr>
        <w:rPr>
          <w:sz w:val="20"/>
        </w:rPr>
      </w:pPr>
    </w:p>
    <w:p w14:paraId="38B8B9E6" w14:textId="77777777" w:rsidR="00123439" w:rsidRDefault="00123439">
      <w:pPr>
        <w:rPr>
          <w:sz w:val="20"/>
        </w:rPr>
      </w:pPr>
    </w:p>
    <w:p w14:paraId="21C0850C" w14:textId="77777777" w:rsidR="00123439" w:rsidRDefault="00123439">
      <w:pPr>
        <w:rPr>
          <w:sz w:val="20"/>
        </w:rPr>
      </w:pPr>
    </w:p>
    <w:p w14:paraId="71BCE4B0" w14:textId="77777777" w:rsidR="00123439" w:rsidRDefault="00123439">
      <w:pPr>
        <w:rPr>
          <w:sz w:val="20"/>
        </w:rPr>
      </w:pPr>
    </w:p>
    <w:p w14:paraId="769E3124" w14:textId="77777777" w:rsidR="00123439" w:rsidRDefault="00123439">
      <w:pPr>
        <w:rPr>
          <w:sz w:val="20"/>
        </w:rPr>
      </w:pPr>
    </w:p>
    <w:p w14:paraId="2DD02000" w14:textId="77777777" w:rsidR="00123439" w:rsidRDefault="00123439">
      <w:pPr>
        <w:rPr>
          <w:sz w:val="20"/>
        </w:rPr>
      </w:pPr>
    </w:p>
    <w:p w14:paraId="24686576" w14:textId="77777777" w:rsidR="00123439" w:rsidRDefault="00123439">
      <w:pPr>
        <w:rPr>
          <w:sz w:val="20"/>
        </w:rPr>
      </w:pPr>
    </w:p>
    <w:p w14:paraId="540921F4" w14:textId="77777777" w:rsidR="00123439" w:rsidRDefault="00123439">
      <w:pPr>
        <w:rPr>
          <w:sz w:val="20"/>
        </w:rPr>
      </w:pPr>
    </w:p>
    <w:p w14:paraId="7D686F6B" w14:textId="77777777" w:rsidR="00123439" w:rsidRDefault="00123439">
      <w:pPr>
        <w:rPr>
          <w:sz w:val="20"/>
        </w:rPr>
      </w:pPr>
    </w:p>
    <w:p w14:paraId="2A875DA6" w14:textId="77777777" w:rsidR="00123439" w:rsidRDefault="00123439">
      <w:pPr>
        <w:rPr>
          <w:sz w:val="20"/>
        </w:rPr>
      </w:pPr>
    </w:p>
    <w:p w14:paraId="262073DC" w14:textId="77777777" w:rsidR="00123439" w:rsidRDefault="00123439">
      <w:pPr>
        <w:rPr>
          <w:sz w:val="20"/>
        </w:rPr>
      </w:pPr>
    </w:p>
    <w:p w14:paraId="46098E7F" w14:textId="77777777" w:rsidR="00123439" w:rsidRDefault="00123439">
      <w:pPr>
        <w:rPr>
          <w:sz w:val="20"/>
        </w:rPr>
      </w:pPr>
    </w:p>
    <w:p w14:paraId="77AC743A" w14:textId="77777777" w:rsidR="00123439" w:rsidRDefault="00123439">
      <w:pPr>
        <w:rPr>
          <w:sz w:val="20"/>
        </w:rPr>
      </w:pPr>
    </w:p>
    <w:p w14:paraId="2DF3C9F6" w14:textId="77777777" w:rsidR="00123439" w:rsidRDefault="00123439">
      <w:pPr>
        <w:spacing w:before="2" w:after="1"/>
        <w:rPr>
          <w:sz w:val="12"/>
        </w:rPr>
      </w:pPr>
    </w:p>
    <w:p w14:paraId="7C97A3A0" w14:textId="4E6E81A8" w:rsidR="00123439" w:rsidRDefault="00FB4E71">
      <w:pPr>
        <w:spacing w:line="30" w:lineRule="exact"/>
        <w:ind w:left="85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3CA532E3" wp14:editId="04E13302">
                <wp:extent cx="7200265" cy="19050"/>
                <wp:effectExtent l="15875" t="2540" r="13335" b="6985"/>
                <wp:docPr id="21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265" cy="19050"/>
                          <a:chOff x="0" y="0"/>
                          <a:chExt cx="11339" cy="30"/>
                        </a:xfrm>
                      </wpg:grpSpPr>
                      <wps:wsp>
                        <wps:cNvPr id="21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15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0F150F" id="Group 9" o:spid="_x0000_s1026" style="width:566.95pt;height:1.5pt;mso-position-horizontal-relative:char;mso-position-vertical-relative:line" coordsize="11339,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s/fYFIAIAAMIEAAAOAAAAZHJzL2Uyb0RvYy54bWyklM2O2jAQx++V+g6W7yUExLZEhD2wu1xo i7TbBxhsJ7Hq2JZtCLx9x074KHupthwsT+bDM7+/zeLx2CpyEM5Lo0uaj8aUCM0Ml7ou6a+3ly/f KPEBNAdltCjpSXj6uPz8adHZQkxMYxQXjmAR7YvOlrQJwRZZ5lkjWvAjY4VGZ2VcCwFNV2fcQYfV W5VNxuOHrDOOW2eY8B6/PvVOukz1q0qw8LOqvAhElRR7C2l1ad3FNVsuoKgd2EayoQ34QBctSI2H Xko9QQCyd/JdqVYyZ7ypwoiZNjNVJZlIM+A0+fhumrUze5tmqYuuthdMiPaO04fLsh+HrSOSl3SS Ix8NLYqUziXzCKezdYExa2df7db1E+J2Y9hvj+7s3h/tug8mu+674VgO9sEkOMfKtbEEjk2OSYPT RQNxDIThx6+o6uRhRglDXz4fzwaNWINCvstizfOQl+fT6bzPmqaUDIr+vNTj0FMcCC+av7L0/8fy tQErkkQ+crqwzM8sN1ILgmgTyxSz0j1IdtQDSKLNqgFdi1Tt7WQRWh4zsPWblGh4VOEfweaz/naf yd4Q+hsQFNb5sBamJXFTUoU9J8HgsPEh9nENifpp8yKVwu9QKE26s07R9kZJHr3JcPVupRw5QHx9 6ZemugvDW655qtYI4M/DPoBU/R5PV3qAEefvRdwZftq6MySUdLiN+FBSw8Ojji/x1k5R17+e5R8A AAD//wMAUEsDBBQABgAIAAAAIQBCFOPN2wAAAAQBAAAPAAAAZHJzL2Rvd25yZXYueG1sTI9Ba8JA EIXvhf6HZQq91U0MLTZmIyK2JylUheJtzI5JMDsbsmsS/33XXupl4PEe732TLUbTiJ46V1tWEE8i EMSF1TWXCva7j5cZCOeRNTaWScGVHCzyx4cMU20H/qZ+60sRStilqKDyvk2ldEVFBt3EtsTBO9nO oA+yK6XucAjlppHTKHqTBmsOCxW2tKqoOG8vRsHngMMyidf95nxaXQ+716+fTUxKPT+NyzkIT6P/ D8MNP6BDHpiO9sLaiUZBeMT/3ZsXJ8k7iKOCJAKZZ/IePv8FAAD//wMAUEsBAi0AFAAGAAgAAAAh ALaDOJL+AAAA4QEAABMAAAAAAAAAAAAAAAAAAAAAAFtDb250ZW50X1R5cGVzXS54bWxQSwECLQAU AAYACAAAACEAOP0h/9YAAACUAQAACwAAAAAAAAAAAAAAAAAvAQAAX3JlbHMvLnJlbHNQSwECLQAU AAYACAAAACEA7P32BSACAADCBAAADgAAAAAAAAAAAAAAAAAuAgAAZHJzL2Uyb0RvYy54bWxQSwEC LQAUAAYACAAAACEAQhTjzdsAAAAEAQAADwAAAAAAAAAAAAAAAAB6BAAAZHJzL2Rvd25yZXYueG1s UEsFBgAAAAAEAAQA8wAAAIIFAAAAAA== ">
                <v:line id="Line 10" o:spid="_x0000_s1027" style="position:absolute;visibility:visible;mso-wrap-style:square" from="0,15" to="11339,1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gEb9fxAAAANwAAAAPAAAAZHJzL2Rvd25yZXYueG1sRI9Ba8JA FITvBf/D8gre6iYKUqKrlIK1eGsqgrdH9pmkyb6NuxuN/74rCB6HmfmGWa4H04oLOV9bVpBOEhDE hdU1lwr2v5u3dxA+IGtsLZOCG3lYr0YvS8y0vfIPXfJQighhn6GCKoQuk9IXFRn0E9sRR+9kncEQ pSuldniNcNPKaZLMpcGa40KFHX1WVDR5bxQc+pyPf83Gtdh/bbenw7nxs51S49fhYwEi0BCe4Uf7 WyuYpincz8QjIFf/AAAA//8DAFBLAQItABQABgAIAAAAIQDb4fbL7gAAAIUBAAATAAAAAAAAAAAA AAAAAAAAAABbQ29udGVudF9UeXBlc10ueG1sUEsBAi0AFAAGAAgAAAAhAFr0LFu/AAAAFQEAAAsA AAAAAAAAAAAAAAAAHwEAAF9yZWxzLy5yZWxzUEsBAi0AFAAGAAgAAAAhAKARv1/EAAAA3AAAAA8A AAAAAAAAAAAAAAAABwIAAGRycy9kb3ducmV2LnhtbFBLBQYAAAAAAwADALcAAAD4AgAAAAA= " strokeweight="1.5pt"/>
                <w10:anchorlock/>
              </v:group>
            </w:pict>
          </mc:Fallback>
        </mc:AlternateContent>
      </w:r>
    </w:p>
    <w:p w14:paraId="606D3958" w14:textId="7B1F29B3" w:rsidR="00123439" w:rsidRDefault="00FB4E71">
      <w:pPr>
        <w:spacing w:before="3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37088" behindDoc="1" locked="0" layoutInCell="1" allowOverlap="1" wp14:anchorId="289DFC8B" wp14:editId="26CF55E6">
                <wp:simplePos x="0" y="0"/>
                <wp:positionH relativeFrom="page">
                  <wp:posOffset>177800</wp:posOffset>
                </wp:positionH>
                <wp:positionV relativeFrom="paragraph">
                  <wp:posOffset>209550</wp:posOffset>
                </wp:positionV>
                <wp:extent cx="7200265" cy="39370"/>
                <wp:effectExtent l="0" t="0" r="0" b="0"/>
                <wp:wrapTopAndBottom/>
                <wp:docPr id="20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265" cy="39370"/>
                          <a:chOff x="280" y="330"/>
                          <a:chExt cx="11339" cy="62"/>
                        </a:xfrm>
                      </wpg:grpSpPr>
                      <wps:wsp>
                        <wps:cNvPr id="20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80" y="335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80" y="386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895F71" id="Group 6" o:spid="_x0000_s1026" style="position:absolute;margin-left:14pt;margin-top:16.5pt;width:566.95pt;height:3.1pt;z-index:-251579392;mso-wrap-distance-left:0;mso-wrap-distance-right:0;mso-position-horizontal-relative:page" coordorigin="280,330" coordsize="11339,6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FesarTAIAAKQGAAAOAAAAZHJzL2Uyb0RvYy54bWzkVU2P2yAQvVfqf0DcGzuO8rFWnD1kd3NJ 20i7+wMIxjYqBgQkTv59B/A62fRQaSvtpTkg8AyPN+8NZHl/agU6MmO5kgUej1KMmKSq5LIu8OvL 07cFRtYRWRKhJCvwmVl8v/r6ZdnpnGWqUaJkBgGItHmnC9w4p/MksbRhLbEjpZmEYKVMSxwsTZ2U hnSA3ookS9NZ0ilTaqMosxa+PsQgXgX8qmLU/awqyxwSBQZuLowmjHs/JqslyWtDdMNpT4N8gEVL uIRDB6gH4gg6GP4HVMupUVZVbkRVm6iq4pSFGqCacXpTzcaogw611HlX60EmkPZGpw/D0h/HnUG8 LHCWzjGSpAWTwrlo5sXpdJ1DzsboZ70zsUKYbhX9ZSGc3Mb9uo7JaN99VyXAkYNTQZxTZVoPAWWj U/DgPHjATg5R+DgHV7PZFCMKscndZN57RBsw0u/KFuCjj02GyGO/dzyeTO7izlnm2Sckj2cGnj0v XxQ0m73oaf9Nz+eGaBZssl6rQU9o/ajnlkuGFlHOkLKWUUt6kr2WSKp1Q2TNAtjLWYNu41CCJwuo cYtfWDDir9peVJp6FJK/6XulUdBvkIjk2li3YapFflJgAayDbeS4tS6q+ZbiEaV64kIEcCFRV+DZ ZJqGDVYJXvqgT7Om3q+FQUfir2D49da8S4NWl2UAaxgpH/u5I1zEOfAUMjRcVCC6uFfleWc8t97T TzMX+uzK3Lkv6Z1TJP8Ecxfhjv5H5oZ7DE9huNr9s+3f2ut1aIbLn8vqNwAAAP//AwBQSwMEFAAG AAgAAAAhACB/LJDgAAAACQEAAA8AAABkcnMvZG93bnJldi54bWxMj09rwkAQxe+FfodlhN7q5g8V jdmISNuTFKqF0tuYHZNgdjdk1yR++46n9jTMvMeb38s3k2nFQL1vnFUQzyMQZEunG1sp+Dq+PS9B +IBWY+ssKbiRh03x+JBjpt1oP2k4hEpwiPUZKqhD6DIpfVmTQT93HVnWzq43GHjtK6l7HDnctDKJ ooU02Fj+UGNHu5rKy+FqFLyPOG7T+HXYX86728/x5eN7H5NST7NpuwYRaAp/ZrjjMzoUzHRyV6u9 aBUkS64SFKQpz7seL+IViBNfVgnIIpf/GxS/AAAA//8DAFBLAQItABQABgAIAAAAIQC2gziS/gAA AOEBAAATAAAAAAAAAAAAAAAAAAAAAABbQ29udGVudF9UeXBlc10ueG1sUEsBAi0AFAAGAAgAAAAh ADj9If/WAAAAlAEAAAsAAAAAAAAAAAAAAAAALwEAAF9yZWxzLy5yZWxzUEsBAi0AFAAGAAgAAAAh AIV6xqtMAgAApAYAAA4AAAAAAAAAAAAAAAAALgIAAGRycy9lMm9Eb2MueG1sUEsBAi0AFAAGAAgA AAAhACB/LJDgAAAACQEAAA8AAAAAAAAAAAAAAAAApgQAAGRycy9kb3ducmV2LnhtbFBLBQYAAAAA BAAEAPMAAACzBQAAAAA= ">
                <v:line id="Line 8" o:spid="_x0000_s1027" style="position:absolute;visibility:visible;mso-wrap-style:square" from="280,335" to="11619,33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yTE3ywAAAANwAAAAPAAAAZHJzL2Rvd25yZXYueG1sRE/LisIw FN0L/kO4gjtNFRGpRvGBILiQqht3l+badqa5KUnUOl8/WQguD+e9WLWmFk9yvrKsYDRMQBDnVldc KLhe9oMZCB+QNdaWScGbPKyW3c4CU21fnNHzHAoRQ9inqKAMoUml9HlJBv3QNsSRu1tnMEToCqkd vmK4qeU4SabSYMWxocSGtiXlv+eHUTC7NH733t729uR+/rLjJKMJbpTq99r1HESgNnzFH/dBKxgn cW08E4+AXP4DAAD//wMAUEsBAi0AFAAGAAgAAAAhANvh9svuAAAAhQEAABMAAAAAAAAAAAAAAAAA AAAAAFtDb250ZW50X1R5cGVzXS54bWxQSwECLQAUAAYACAAAACEAWvQsW78AAAAVAQAACwAAAAAA AAAAAAAAAAAfAQAAX3JlbHMvLnJlbHNQSwECLQAUAAYACAAAACEAMkxN8sAAAADcAAAADwAAAAAA AAAAAAAAAAAHAgAAZHJzL2Rvd25yZXYueG1sUEsFBgAAAAADAAMAtwAAAPQCAAAAAA== " strokeweight=".5pt"/>
                <v:line id="Line 7" o:spid="_x0000_s1028" style="position:absolute;visibility:visible;mso-wrap-style:square" from="280,386" to="11619,38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dAOhpxgAAANwAAAAPAAAAZHJzL2Rvd25yZXYueG1sRI9La8Mw EITvhf4HsYXcGjnBlNSNEvIgUOghOMklt8Xa2m6tlZEUP/rro0Khx2FmvmGW68E0oiPna8sKZtME BHFhdc2lgsv58LwA4QOyxsYyKRjJw3r1+LDETNuec+pOoRQRwj5DBVUIbSalLyoy6Ke2JY7ep3UG Q5SulNphH+GmkfMkeZEGa44LFba0q6j4Pt2MgsW59ftxdz3Yo/v6yT/SnFLcKjV5GjZvIAIN4T/8 137XCubJK/yeiUdAru4AAAD//wMAUEsBAi0AFAAGAAgAAAAhANvh9svuAAAAhQEAABMAAAAAAAAA AAAAAAAAAAAAAFtDb250ZW50X1R5cGVzXS54bWxQSwECLQAUAAYACAAAACEAWvQsW78AAAAVAQAA CwAAAAAAAAAAAAAAAAAfAQAAX3JlbHMvLnJlbHNQSwECLQAUAAYACAAAACEAXQDoacYAAADcAAAA DwAAAAAAAAAAAAAAAAAHAgAAZHJzL2Rvd25yZXYueG1sUEsFBgAAAAADAAMAtwAAAPoCAAAAAA== " strokeweight=".5pt"/>
                <w10:wrap type="topAndBottom" anchorx="page"/>
              </v:group>
            </w:pict>
          </mc:Fallback>
        </mc:AlternateContent>
      </w:r>
    </w:p>
    <w:p w14:paraId="593DC780" w14:textId="77777777" w:rsidR="00123439" w:rsidRDefault="00710CC4">
      <w:pPr>
        <w:spacing w:before="40" w:after="114"/>
        <w:ind w:left="2942" w:right="2943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EDITOR: PARLAMENTUL ROMÂNIEI — CAMERA DEPUTAȚILOR</w:t>
      </w:r>
    </w:p>
    <w:p w14:paraId="321B4DDF" w14:textId="458EF48B" w:rsidR="00123439" w:rsidRDefault="00FB4E71">
      <w:pPr>
        <w:pStyle w:val="BodyText"/>
        <w:spacing w:line="30" w:lineRule="exact"/>
        <w:ind w:left="85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7D0DB747" wp14:editId="0A5DA4FB">
                <wp:extent cx="7200265" cy="19050"/>
                <wp:effectExtent l="15875" t="8890" r="13335" b="635"/>
                <wp:docPr id="20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265" cy="19050"/>
                          <a:chOff x="0" y="0"/>
                          <a:chExt cx="11339" cy="30"/>
                        </a:xfrm>
                      </wpg:grpSpPr>
                      <wps:wsp>
                        <wps:cNvPr id="20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15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772E07" id="Group 4" o:spid="_x0000_s1026" style="width:566.95pt;height:1.5pt;mso-position-horizontal-relative:char;mso-position-vertical-relative:line" coordsize="11339,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igErIAIAAMEEAAAOAAAAZHJzL2Uyb0RvYy54bWykVE1v2zAMvQ/YfxB0X2wnS9YacXpI21yy LUC7H8DIsi1MlgRJiZN/P0p2PpZeitYHQRTJR/I9yfOHQyvJnlsntCpoNkop4YrpUqi6oH9en7/d UeI8qBKkVrygR+7ow+Lrl3lncj7WjZYltwRBlMs7U9DGe5MniWMNb8GNtOEKnZW2LXg0bZ2UFjpE b2UyTtNZ0mlbGqsZdw5PH3snXUT8quLM/64qxz2RBcXefFxtXLdhTRZzyGsLphFsaAM+0EULQmHR M9QjeCA7K95AtYJZ7XTlR0y3ia4qwXicAafJ0ptpVlbvTJylzrvanGlCam94+jAs+7XfWCLKgo7T KSUKWhQp1iXfAzmdqXOMWVnzYja2nxC3a83+OnQnt/5g130w2XY/dYlwsPM6knOobBsgcGxyiBoc zxrwgycMD3+gquMZtsLQl92n00Ej1qCQb7JY8zTkZdlkct9nTWJKAnlfL/Y49BQGwovmLly6z3H5 0oDhUSIXeDpzOTtxuRaKk2lPZQxZqp5HdlADj0TpZQOq5hHs9WiQsyxkYOdXKcFwKMI7ec1iUchP xF4R9D8/kBvr/IrrloRNQSW2HPWC/dr50MclJMin9LOQEs8hl4p0J5mC7bQUZfBGw9bbpbRkD+Hx xS9OdROGl1yVEa3hUD4New9C9nusLtVARpi/13Cry+PGnkhCRYfLiO8kNjy86fAQr+0YdfnzLP4B AAD//wMAUEsDBBQABgAIAAAAIQBCFOPN2wAAAAQBAAAPAAAAZHJzL2Rvd25yZXYueG1sTI9Ba8JA EIXvhf6HZQq91U0MLTZmIyK2JylUheJtzI5JMDsbsmsS/33XXupl4PEe732TLUbTiJ46V1tWEE8i EMSF1TWXCva7j5cZCOeRNTaWScGVHCzyx4cMU20H/qZ+60sRStilqKDyvk2ldEVFBt3EtsTBO9nO oA+yK6XucAjlppHTKHqTBmsOCxW2tKqoOG8vRsHngMMyidf95nxaXQ+716+fTUxKPT+NyzkIT6P/ D8MNP6BDHpiO9sLaiUZBeMT/3ZsXJ8k7iKOCJAKZZ/IePv8FAAD//wMAUEsBAi0AFAAGAAgAAAAh ALaDOJL+AAAA4QEAABMAAAAAAAAAAAAAAAAAAAAAAFtDb250ZW50X1R5cGVzXS54bWxQSwECLQAU AAYACAAAACEAOP0h/9YAAACUAQAACwAAAAAAAAAAAAAAAAAvAQAAX3JlbHMvLnJlbHNQSwECLQAU AAYACAAAACEADYoBKyACAADBBAAADgAAAAAAAAAAAAAAAAAuAgAAZHJzL2Uyb0RvYy54bWxQSwEC LQAUAAYACAAAACEAQhTjzdsAAAAEAQAADwAAAAAAAAAAAAAAAAB6BAAAZHJzL2Rvd25yZXYueG1s UEsFBgAAAAAEAAQA8wAAAIIFAAAAAA== ">
                <v:line id="Line 5" o:spid="_x0000_s1027" style="position:absolute;visibility:visible;mso-wrap-style:square" from="0,15" to="11339,1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qIbH2wwAAANwAAAAPAAAAZHJzL2Rvd25yZXYueG1sRI9Ba8JA FITvQv/D8gredFMFKamrSMEq3kxF6O2RfSYx2bfp7kbjv3cFweMwM98w82VvGnEh5yvLCj7GCQji 3OqKCwWH3/XoE4QPyBoby6TgRh6Wi7fBHFNtr7ynSxYKESHsU1RQhtCmUvq8JIN+bFvi6J2sMxii dIXUDq8Rbho5SZKZNFhxXCixpe+S8jrrjIJjl/HfuV67BrufzeZ0/K/9dKfU8L1ffYEI1IdX+Nne agWTZAaPM/EIyMUdAAD//wMAUEsBAi0AFAAGAAgAAAAhANvh9svuAAAAhQEAABMAAAAAAAAAAAAA AAAAAAAAAFtDb250ZW50X1R5cGVzXS54bWxQSwECLQAUAAYACAAAACEAWvQsW78AAAAVAQAACwAA AAAAAAAAAAAAAAAfAQAAX3JlbHMvLnJlbHNQSwECLQAUAAYACAAAACEAqiGx9sMAAADcAAAADwAA AAAAAAAAAAAAAAAHAgAAZHJzL2Rvd25yZXYueG1sUEsFBgAAAAADAAMAtwAAAPcCAAAAAA== " strokeweight="1.5pt"/>
                <w10:anchorlock/>
              </v:group>
            </w:pict>
          </mc:Fallback>
        </mc:AlternateContent>
      </w:r>
    </w:p>
    <w:p w14:paraId="5C872BB7" w14:textId="77777777" w:rsidR="00123439" w:rsidRDefault="00123439">
      <w:pPr>
        <w:pStyle w:val="BodyText"/>
        <w:spacing w:before="7"/>
        <w:rPr>
          <w:b/>
          <w:sz w:val="7"/>
        </w:rPr>
      </w:pPr>
    </w:p>
    <w:p w14:paraId="48A5052A" w14:textId="77777777" w:rsidR="00123439" w:rsidRDefault="00123439">
      <w:pPr>
        <w:rPr>
          <w:sz w:val="7"/>
        </w:rPr>
      </w:pPr>
    </w:p>
    <w:sectPr w:rsidR="00123439">
      <w:headerReference w:type="even" r:id="rId18"/>
      <w:footerReference w:type="even" r:id="rId19"/>
      <w:pgSz w:w="11900" w:h="16840"/>
      <w:pgMar w:top="1600" w:right="180" w:bottom="280" w:left="1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E9DA1" w14:textId="77777777" w:rsidR="00B1552E" w:rsidRDefault="00B1552E">
      <w:r>
        <w:separator/>
      </w:r>
    </w:p>
  </w:endnote>
  <w:endnote w:type="continuationSeparator" w:id="0">
    <w:p w14:paraId="51B92312" w14:textId="77777777" w:rsidR="00B1552E" w:rsidRDefault="00B1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2F343" w14:textId="5EC7349A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49344" behindDoc="1" locked="0" layoutInCell="1" allowOverlap="1" wp14:anchorId="71F17806" wp14:editId="682140FE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785495" cy="149860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1F9DA0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F_06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F178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62.75pt;margin-top:808.25pt;width:61.85pt;height:11.8pt;z-index:-26786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" filled="f" stroked="f">
              <v:textbox inset="0,0,0,0">
                <w:txbxContent>
                  <w:p w14:paraId="4A1F9DA0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F_06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50368" behindDoc="1" locked="0" layoutInCell="1" allowOverlap="1" wp14:anchorId="579664FB" wp14:editId="475AA82B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017D02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9664FB" id="Text Box 1" o:spid="_x0000_s1031" type="#_x0000_t202" style="position:absolute;margin-left:269.05pt;margin-top:808.25pt;width:43.5pt;height:11.8pt;z-index:-26786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" filled="f" stroked="f">
              <v:textbox inset="0,0,0,0">
                <w:txbxContent>
                  <w:p w14:paraId="1C017D02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998C0" w14:textId="5CFC4668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47296" behindDoc="1" locked="0" layoutInCell="1" allowOverlap="1" wp14:anchorId="3FACD31D" wp14:editId="065098A3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785495" cy="1498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1881EF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F_06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ACD3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62.75pt;margin-top:808.25pt;width:61.85pt;height:11.8pt;z-index:-26786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" filled="f" stroked="f">
              <v:textbox inset="0,0,0,0">
                <w:txbxContent>
                  <w:p w14:paraId="131881EF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F_06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48320" behindDoc="1" locked="0" layoutInCell="1" allowOverlap="1" wp14:anchorId="642BE8E2" wp14:editId="0C5516EE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7CD95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2BE8E2" id="Text Box 3" o:spid="_x0000_s1033" type="#_x0000_t202" style="position:absolute;margin-left:269.05pt;margin-top:808.25pt;width:43.5pt;height:11.8pt;z-index:-267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" filled="f" stroked="f">
              <v:textbox inset="0,0,0,0">
                <w:txbxContent>
                  <w:p w14:paraId="0787CD95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9EB05" w14:textId="77777777" w:rsidR="00123439" w:rsidRDefault="00123439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63F9D" w14:textId="77777777" w:rsidR="00123439" w:rsidRDefault="00123439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165A2" w14:textId="77777777" w:rsidR="00123439" w:rsidRDefault="00123439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7F57" w14:textId="77777777" w:rsidR="00123439" w:rsidRDefault="0012343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4F880" w14:textId="77777777" w:rsidR="00B1552E" w:rsidRDefault="00B1552E">
      <w:r>
        <w:separator/>
      </w:r>
    </w:p>
  </w:footnote>
  <w:footnote w:type="continuationSeparator" w:id="0">
    <w:p w14:paraId="4ECAF47F" w14:textId="77777777" w:rsidR="00B1552E" w:rsidRDefault="00B15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F9748" w14:textId="53C10A3D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45248" behindDoc="1" locked="0" layoutInCell="1" allowOverlap="1" wp14:anchorId="65E85CC5" wp14:editId="44A6F2E5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7AD46F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E85CC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5.2pt;margin-top:9.55pt;width:17.15pt;height:15.35pt;z-index:-26787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" filled="f" stroked="f">
              <v:textbox inset="0,0,0,0">
                <w:txbxContent>
                  <w:p w14:paraId="6C7AD46F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46272" behindDoc="1" locked="0" layoutInCell="1" allowOverlap="1" wp14:anchorId="1E3BE449" wp14:editId="6C01B7AB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396501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3BE449" id="Text Box 5" o:spid="_x0000_s1027" type="#_x0000_t202" style="position:absolute;margin-left:131.15pt;margin-top:9.55pt;width:332.7pt;height:15.35pt;z-index:-26787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" filled="f" stroked="f">
              <v:textbox inset="0,0,0,0">
                <w:txbxContent>
                  <w:p w14:paraId="5E396501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9F15F" w14:textId="78E614CA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43200" behindDoc="1" locked="0" layoutInCell="1" allowOverlap="1" wp14:anchorId="7AB17B83" wp14:editId="1AD85949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F7AA8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B17B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31.15pt;margin-top:9.55pt;width:332.7pt;height:15.35pt;z-index:-26787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" filled="f" stroked="f">
              <v:textbox inset="0,0,0,0">
                <w:txbxContent>
                  <w:p w14:paraId="629F7AA8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44224" behindDoc="1" locked="0" layoutInCell="1" allowOverlap="1" wp14:anchorId="05DC5D3C" wp14:editId="4CF52308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D879F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DC5D3C" id="Text Box 7" o:spid="_x0000_s1029" type="#_x0000_t202" style="position:absolute;margin-left:552.6pt;margin-top:9.55pt;width:17.15pt;height:15.35pt;z-index:-26787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" filled="f" stroked="f">
              <v:textbox inset="0,0,0,0">
                <w:txbxContent>
                  <w:p w14:paraId="504D879F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ADE3A" w14:textId="77777777" w:rsidR="00123439" w:rsidRDefault="00123439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65A40" w14:textId="77777777" w:rsidR="00123439" w:rsidRDefault="00123439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86A36" w14:textId="77777777" w:rsidR="00123439" w:rsidRDefault="00123439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E7FF3" w14:textId="77777777" w:rsidR="00123439" w:rsidRDefault="00123439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A5B00"/>
    <w:rsid w:val="003D3401"/>
    <w:rsid w:val="005709F5"/>
    <w:rsid w:val="005759DB"/>
    <w:rsid w:val="00710CC4"/>
    <w:rsid w:val="00B1552E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577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