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E615C" w14:paraId="55CFE897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FC17AB5" w14:textId="77777777" w:rsidR="000E615C" w:rsidRPr="005709F5" w:rsidRDefault="000E615C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6AE796A2" wp14:editId="518AC2E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C8D4ED0" w14:textId="77777777" w:rsidR="000E615C" w:rsidRPr="005D300F" w:rsidRDefault="000E615C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54157254" w14:textId="77777777" w:rsidR="000E615C" w:rsidRDefault="000E615C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0E615C" w14:paraId="15781DE8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41ACE29" w14:textId="77777777" w:rsidR="000E615C" w:rsidRDefault="000E615C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363C48D" w14:textId="77777777" w:rsidR="000E615C" w:rsidRPr="005D300F" w:rsidRDefault="000E615C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0E615C" w14:paraId="264F2A33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C20081A" w14:textId="77777777" w:rsidR="000E615C" w:rsidRDefault="000E615C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3E3977A" w14:textId="77777777" w:rsidR="000E615C" w:rsidRDefault="000E615C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3D36E87B" w14:textId="77777777" w:rsidR="000E615C" w:rsidRDefault="000E615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E818342" w14:textId="77777777" w:rsidR="000E615C" w:rsidRDefault="000E615C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9956D3E" w14:textId="77777777" w:rsidR="000E615C" w:rsidRDefault="000E615C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048CBD84" w14:textId="77777777" w:rsidR="000E615C" w:rsidRDefault="000E615C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0E615C" w14:paraId="51BA15EA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612B7AD" w14:textId="77777777" w:rsidR="000E615C" w:rsidRDefault="000E615C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71D36D2" w14:textId="77777777" w:rsidR="000E615C" w:rsidRDefault="000E615C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6CD015D" w14:textId="77777777" w:rsidR="000E615C" w:rsidRDefault="000E615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6A437E1" w14:textId="77777777" w:rsidR="00123439" w:rsidRDefault="00123439">
      <w:pPr>
        <w:spacing w:before="6"/>
        <w:rPr>
          <w:sz w:val="10"/>
        </w:rPr>
      </w:pPr>
    </w:p>
    <w:p w14:paraId="15009B57" w14:textId="77777777" w:rsidR="00123439" w:rsidRDefault="00710CC4">
      <w:pPr>
        <w:pStyle w:val="Heading2"/>
      </w:pPr>
      <w:r>
        <w:t>INFORMARE</w:t>
      </w:r>
    </w:p>
    <w:p w14:paraId="535421F6" w14:textId="77777777" w:rsidR="00123439" w:rsidRDefault="00710CC4">
      <w:pPr>
        <w:spacing w:before="42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necesitatea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solicitării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emiterii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unei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autorizații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construire</w:t>
      </w:r>
      <w:proofErr w:type="spellEnd"/>
    </w:p>
    <w:p w14:paraId="5DA7AD89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123439" w14:paraId="549C5B38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04B95271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24F0E3AD" w14:textId="77777777">
        <w:trPr>
          <w:trHeight w:val="494"/>
        </w:trPr>
        <w:tc>
          <w:tcPr>
            <w:tcW w:w="2338" w:type="dxa"/>
          </w:tcPr>
          <w:p w14:paraId="0D64469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Notificarea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  <w:gridSpan w:val="2"/>
          </w:tcPr>
          <w:p w14:paraId="5AF4E120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7F6D736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beneficiarului</w:t>
            </w:r>
            <w:proofErr w:type="spellEnd"/>
          </w:p>
        </w:tc>
      </w:tr>
      <w:tr w:rsidR="00123439" w14:paraId="379DB43E" w14:textId="77777777">
        <w:trPr>
          <w:trHeight w:val="495"/>
        </w:trPr>
        <w:tc>
          <w:tcPr>
            <w:tcW w:w="3117" w:type="dxa"/>
            <w:gridSpan w:val="2"/>
          </w:tcPr>
          <w:p w14:paraId="485B329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6232" w:type="dxa"/>
            <w:gridSpan w:val="2"/>
          </w:tcPr>
          <w:p w14:paraId="6DB0EDB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3818921B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BE90CA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1A9D8A6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INFORMAREA</w:t>
            </w:r>
          </w:p>
        </w:tc>
      </w:tr>
      <w:tr w:rsidR="00123439" w14:paraId="1B066B98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069847C8" w14:textId="77777777" w:rsidR="00123439" w:rsidRDefault="00710CC4">
            <w:pPr>
              <w:pStyle w:val="TableParagraph"/>
              <w:spacing w:before="1" w:line="160" w:lineRule="exact"/>
              <w:ind w:right="559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Lucrările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obiectul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notificării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încadrează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categoriile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prevăzute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Legea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necesită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obținerea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de </w:t>
            </w:r>
            <w:proofErr w:type="spellStart"/>
            <w:r>
              <w:rPr>
                <w:w w:val="105"/>
                <w:sz w:val="14"/>
              </w:rPr>
              <w:t>construire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14:paraId="09DE7D69" w14:textId="77777777">
        <w:trPr>
          <w:trHeight w:val="174"/>
        </w:trPr>
        <w:tc>
          <w:tcPr>
            <w:tcW w:w="9348" w:type="dxa"/>
            <w:shd w:val="clear" w:color="auto" w:fill="F4F4F4"/>
          </w:tcPr>
          <w:p w14:paraId="605A78F0" w14:textId="77777777" w:rsidR="00123439" w:rsidRDefault="00710CC4">
            <w:pPr>
              <w:pStyle w:val="TableParagraph"/>
              <w:spacing w:before="1"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Motivarea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încadrării</w:t>
            </w:r>
            <w:proofErr w:type="spellEnd"/>
          </w:p>
        </w:tc>
      </w:tr>
      <w:tr w:rsidR="00123439" w14:paraId="6BCD6B09" w14:textId="77777777">
        <w:trPr>
          <w:trHeight w:val="750"/>
        </w:trPr>
        <w:tc>
          <w:tcPr>
            <w:tcW w:w="9348" w:type="dxa"/>
          </w:tcPr>
          <w:p w14:paraId="377DE00A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308B0A1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F6CF7E4" w14:textId="77777777" w:rsidR="00123439" w:rsidRDefault="00123439">
            <w:pPr>
              <w:pStyle w:val="TableParagraph"/>
              <w:spacing w:before="1" w:after="1"/>
              <w:ind w:left="0"/>
              <w:rPr>
                <w:sz w:val="17"/>
              </w:rPr>
            </w:pPr>
          </w:p>
          <w:p w14:paraId="026EB2C9" w14:textId="5C6E969A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5944AC" wp14:editId="5210753D">
                      <wp:extent cx="5840095" cy="8890"/>
                      <wp:effectExtent l="8255" t="3810" r="9525" b="6350"/>
                      <wp:docPr id="223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24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946B2" id="Group 22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8jCSNAIAANgEAAAOAAAAZHJzL2Uyb0RvYy54bWyklNGS2iAUhu8703dguK+Jqe5qxrgXuuuN bZ3Z7QMgkIQpAQbQ6Nv3AFFb96az9YKBnMPPOd8PLp5OnURHbp3QqsLjUY4RV1QzoZoK/3x7+TLD yHmiGJFa8QqfucNPy8+fFr0peaFbLRm3CESUK3tT4dZ7U2aZoy3viBtpwxUEa2074mFpm4xZ0oN6 J7Mizx+yXltmrKbcOfi6TkG8jPp1zan/UdeOeyQrDLX5ONo47sOYLRekbCwxraBDGeQDVXREKDj0 KrUmnqCDFe+kOkGtdrr2I6q7TNe1oDz2AN2M87tuNlYfTOylKfvGXDEB2jtOH5al3487iwSrcFF8 xUiRDkyK56KiCHR605SQtLHm1exsahGmW01/OQhn9/GwblIy2vffNAM9cvA60jnVtgsS0Dc6RRPO VxP4ySMKH6ezSZ7PpxhRiM1m88Ej2oKR7zbR9nnYNh/PH9Oe8STUnZEynRYrHCoK7cA9czeU7v9Q vrbE8OiQC5SuKCcXlFuhOAKykWTMWamEkZ7UgBEpvWqJanhUezsbQDaOPYRqQTZtCQsHHvwj1seg QMoL1hufCPSKh5TGOr/hukNhUmEJFUezyHHrfCJ5SQmCSr8IKaO2VKgPHj1M4wanpWAhGNKcbfYr adGRwMubx99gy19pQXlNXJvy3NmttU+Fw91XLB7TcsKeh7knQqY5dCBVvIAJS/J2r9l5Z0PVg9PD FYXnE+/E8NTD+/xzHbNuf0jL3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OHyMJI0AgAA2AQAAA4AAAAAAAAAAAAAAAAALgIA AGRycy9lMm9Eb2MueG1sUEsBAi0AFAAGAAgAAAAhAKoSYIraAAAAAwEAAA8AAAAAAAAAAAAAAAAA jgQAAGRycy9kb3ducmV2LnhtbFBLBQYAAAAABAAEAPMAAACVBQAAAAA= ">
                      <v:line id="Line 23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9zmvxAAAANwAAAAPAAAAZHJzL2Rvd25yZXYueG1sRI9Ba8JA FITvhf6H5RW81U2CSEldRSyCJ0Ntaa/P7DMbzL4Nu9sY/fVdodDjMDPfMIvVaDsxkA+tYwX5NANB XDvdcqPg82P7/AIiRGSNnWNScKUAq+XjwwJL7S78TsMhNiJBOJSowMTYl1KG2pDFMHU9cfJOzluM SfpGao+XBLedLLJsLi22nBYM9rQxVJ8PP1bBsarW38XbZszjdn/+MrcBfV4pNXka168gIo3xP/zX 3mkFRTGD+5l0BOTyFwAA//8DAFBLAQItABQABgAIAAAAIQDb4fbL7gAAAIUBAAATAAAAAAAAAAAA AAAAAAAAAABbQ29udGVudF9UeXBlc10ueG1sUEsBAi0AFAAGAAgAAAAhAFr0LFu/AAAAFQEAAAsA AAAAAAAAAAAAAAAAHwEAAF9yZWxzLy5yZWxzUEsBAi0AFAAGAAgAAAAhAGL3Oa/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429023F2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123439" w14:paraId="0E1E5B23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EBFC61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33146E18" w14:textId="77777777">
        <w:trPr>
          <w:trHeight w:val="495"/>
        </w:trPr>
        <w:tc>
          <w:tcPr>
            <w:tcW w:w="5453" w:type="dxa"/>
          </w:tcPr>
          <w:p w14:paraId="3D9B02D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numele</w:t>
            </w:r>
            <w:proofErr w:type="spellEnd"/>
          </w:p>
        </w:tc>
        <w:tc>
          <w:tcPr>
            <w:tcW w:w="2338" w:type="dxa"/>
          </w:tcPr>
          <w:p w14:paraId="7EC8C3A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7705C2F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Semnatura</w:t>
            </w:r>
            <w:proofErr w:type="spellEnd"/>
          </w:p>
        </w:tc>
      </w:tr>
    </w:tbl>
    <w:p w14:paraId="31D060C4" w14:textId="77777777" w:rsidR="00123439" w:rsidRDefault="00123439">
      <w:pPr>
        <w:rPr>
          <w:sz w:val="14"/>
        </w:rPr>
      </w:pPr>
    </w:p>
    <w:p w14:paraId="221D1513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CD450" w14:textId="77777777" w:rsidR="00403CA1" w:rsidRDefault="00403CA1">
      <w:r>
        <w:separator/>
      </w:r>
    </w:p>
  </w:endnote>
  <w:endnote w:type="continuationSeparator" w:id="0">
    <w:p w14:paraId="1E3E4D90" w14:textId="77777777" w:rsidR="00403CA1" w:rsidRDefault="0040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FBBA7" w14:textId="77777777" w:rsidR="00403CA1" w:rsidRDefault="00403CA1">
      <w:r>
        <w:separator/>
      </w:r>
    </w:p>
  </w:footnote>
  <w:footnote w:type="continuationSeparator" w:id="0">
    <w:p w14:paraId="3F9CAE92" w14:textId="77777777" w:rsidR="00403CA1" w:rsidRDefault="00403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0E615C"/>
    <w:rsid w:val="00123439"/>
    <w:rsid w:val="003D3401"/>
    <w:rsid w:val="00403CA1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107</Words>
  <Characters>622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